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97" w:rsidRDefault="004D2997" w:rsidP="00FD2E59">
      <w:pPr>
        <w:spacing w:line="240" w:lineRule="exact"/>
        <w:jc w:val="right"/>
        <w:rPr>
          <w:bCs/>
        </w:rPr>
      </w:pPr>
      <w:bookmarkStart w:id="0" w:name="_GoBack"/>
      <w:bookmarkEnd w:id="0"/>
      <w:r w:rsidRPr="00FD2E59">
        <w:rPr>
          <w:bCs/>
          <w:lang w:val="be-BY"/>
        </w:rPr>
        <w:t xml:space="preserve">на соискание премий </w:t>
      </w:r>
      <w:r w:rsidR="00B6068E">
        <w:rPr>
          <w:bCs/>
          <w:lang w:val="be-BY"/>
        </w:rPr>
        <w:t xml:space="preserve">для молодых ученых </w:t>
      </w:r>
      <w:r w:rsidRPr="00FD2E59">
        <w:rPr>
          <w:bCs/>
          <w:lang w:val="be-BY"/>
        </w:rPr>
        <w:t>НАН Беларус</w:t>
      </w:r>
      <w:r w:rsidRPr="00FD2E59">
        <w:rPr>
          <w:bCs/>
        </w:rPr>
        <w:t>и 20</w:t>
      </w:r>
      <w:r w:rsidR="0028528C">
        <w:rPr>
          <w:bCs/>
        </w:rPr>
        <w:t>2</w:t>
      </w:r>
      <w:r w:rsidR="00BE1B82">
        <w:rPr>
          <w:bCs/>
        </w:rPr>
        <w:t>3</w:t>
      </w:r>
      <w:r w:rsidRPr="00FD2E59">
        <w:rPr>
          <w:bCs/>
        </w:rPr>
        <w:t xml:space="preserve"> года </w:t>
      </w:r>
    </w:p>
    <w:p w:rsidR="0096557A" w:rsidRPr="00FD2E59" w:rsidRDefault="0096557A" w:rsidP="00FD2E59">
      <w:pPr>
        <w:spacing w:line="240" w:lineRule="exact"/>
        <w:jc w:val="right"/>
        <w:rPr>
          <w:bCs/>
        </w:rPr>
      </w:pPr>
    </w:p>
    <w:p w:rsidR="004D2997" w:rsidRDefault="0028528C" w:rsidP="00425280">
      <w:pPr>
        <w:spacing w:line="240" w:lineRule="exact"/>
        <w:jc w:val="right"/>
        <w:rPr>
          <w:b/>
          <w:bCs/>
          <w:i/>
        </w:rPr>
      </w:pPr>
      <w:r w:rsidRPr="0096557A">
        <w:rPr>
          <w:b/>
          <w:bCs/>
          <w:i/>
        </w:rPr>
        <w:t>оформляется на русском языке</w:t>
      </w:r>
    </w:p>
    <w:p w:rsidR="00BE1B82" w:rsidRPr="0096557A" w:rsidRDefault="00BE1B82" w:rsidP="00425280">
      <w:pPr>
        <w:spacing w:line="240" w:lineRule="exact"/>
        <w:jc w:val="right"/>
        <w:rPr>
          <w:b/>
          <w:bCs/>
          <w:i/>
        </w:rPr>
      </w:pPr>
    </w:p>
    <w:tbl>
      <w:tblPr>
        <w:tblW w:w="14984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5156"/>
        <w:gridCol w:w="6857"/>
      </w:tblGrid>
      <w:tr w:rsidR="004D2997" w:rsidRPr="0036099A" w:rsidTr="009F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7" w:rsidRPr="0036099A" w:rsidRDefault="004D2997" w:rsidP="00BB2647">
            <w:pPr>
              <w:spacing w:line="240" w:lineRule="exact"/>
              <w:jc w:val="center"/>
              <w:rPr>
                <w:b/>
                <w:bCs/>
              </w:rPr>
            </w:pPr>
            <w:r w:rsidRPr="0036099A">
              <w:rPr>
                <w:b/>
                <w:bCs/>
              </w:rPr>
              <w:t>Наименование работы,</w:t>
            </w:r>
          </w:p>
          <w:p w:rsidR="004D2997" w:rsidRPr="0036099A" w:rsidRDefault="004D2997" w:rsidP="00BB2647">
            <w:pPr>
              <w:spacing w:line="240" w:lineRule="exact"/>
              <w:jc w:val="center"/>
              <w:rPr>
                <w:b/>
                <w:bCs/>
              </w:rPr>
            </w:pPr>
            <w:r w:rsidRPr="0036099A">
              <w:rPr>
                <w:b/>
                <w:bCs/>
              </w:rPr>
              <w:t>ФИО; ученая степень, должность, место работы соискател</w:t>
            </w:r>
            <w:proofErr w:type="gramStart"/>
            <w:r w:rsidRPr="0036099A">
              <w:rPr>
                <w:b/>
                <w:bCs/>
              </w:rPr>
              <w:t>я(</w:t>
            </w:r>
            <w:proofErr w:type="gramEnd"/>
            <w:r w:rsidRPr="0036099A">
              <w:rPr>
                <w:b/>
                <w:bCs/>
              </w:rPr>
              <w:t>ей) премии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7" w:rsidRPr="0036099A" w:rsidRDefault="004D2997" w:rsidP="00BB2647">
            <w:pPr>
              <w:spacing w:line="240" w:lineRule="exact"/>
              <w:jc w:val="center"/>
              <w:rPr>
                <w:b/>
                <w:bCs/>
              </w:rPr>
            </w:pPr>
          </w:p>
          <w:p w:rsidR="004D2997" w:rsidRPr="0036099A" w:rsidRDefault="004D2997" w:rsidP="00BB2647">
            <w:pPr>
              <w:spacing w:line="240" w:lineRule="exact"/>
              <w:jc w:val="center"/>
              <w:rPr>
                <w:b/>
                <w:bCs/>
              </w:rPr>
            </w:pPr>
            <w:r w:rsidRPr="0036099A">
              <w:rPr>
                <w:b/>
                <w:bCs/>
              </w:rPr>
              <w:t xml:space="preserve">Краткие данные творческой биографии </w:t>
            </w:r>
            <w:r w:rsidR="009F5DD1" w:rsidRPr="005C6618">
              <w:rPr>
                <w:b/>
              </w:rPr>
              <w:t>соискател</w:t>
            </w:r>
            <w:proofErr w:type="gramStart"/>
            <w:r w:rsidR="009F5DD1" w:rsidRPr="005C6618">
              <w:rPr>
                <w:b/>
              </w:rPr>
              <w:t>я(</w:t>
            </w:r>
            <w:proofErr w:type="gramEnd"/>
            <w:r w:rsidR="009F5DD1" w:rsidRPr="005C6618">
              <w:rPr>
                <w:b/>
              </w:rPr>
              <w:t>ей)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7" w:rsidRPr="0036099A" w:rsidRDefault="004D2997" w:rsidP="00D94DCA">
            <w:pPr>
              <w:pStyle w:val="3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2997" w:rsidRPr="0036099A" w:rsidRDefault="004D2997" w:rsidP="00D94DCA">
            <w:pPr>
              <w:pStyle w:val="3"/>
              <w:widowControl/>
              <w:spacing w:line="240" w:lineRule="exact"/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аннотация, отражающая вклад работы в решение крупной научной и/или практической проблемы</w:t>
            </w:r>
          </w:p>
        </w:tc>
      </w:tr>
      <w:tr w:rsidR="004D2997" w:rsidRPr="0036099A" w:rsidTr="009F5D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7" w:rsidRPr="0036099A" w:rsidRDefault="004D2997" w:rsidP="00D94DC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7" w:rsidRPr="0036099A" w:rsidRDefault="004D2997" w:rsidP="00D94DCA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97" w:rsidRDefault="004D2997" w:rsidP="00D94DCA">
            <w:pPr>
              <w:pStyle w:val="3"/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2997" w:rsidRDefault="004D2997" w:rsidP="00D94DCA"/>
          <w:p w:rsidR="004D2997" w:rsidRPr="003F49FA" w:rsidRDefault="004D2997" w:rsidP="00D94DCA"/>
        </w:tc>
      </w:tr>
    </w:tbl>
    <w:p w:rsidR="004D2997" w:rsidRDefault="004D2997" w:rsidP="004D2997"/>
    <w:p w:rsidR="004D2997" w:rsidRDefault="004D2997" w:rsidP="004D2997">
      <w:r w:rsidRPr="0036099A">
        <w:t>Директор</w:t>
      </w:r>
      <w:r>
        <w:t xml:space="preserve"> </w:t>
      </w:r>
      <w:r w:rsidRPr="0036099A">
        <w:t xml:space="preserve"> </w:t>
      </w:r>
      <w:r>
        <w:t>_______________________________________________</w:t>
      </w:r>
      <w:r>
        <w:tab/>
      </w:r>
      <w:r>
        <w:tab/>
        <w:t>____________</w:t>
      </w:r>
      <w:r>
        <w:tab/>
      </w:r>
      <w:r>
        <w:tab/>
        <w:t>___________________</w:t>
      </w:r>
    </w:p>
    <w:p w:rsidR="004D2997" w:rsidRPr="003F49FA" w:rsidRDefault="004D2997" w:rsidP="004D2997">
      <w:pPr>
        <w:ind w:left="708" w:firstLine="708"/>
        <w:rPr>
          <w:sz w:val="20"/>
          <w:szCs w:val="20"/>
        </w:rPr>
      </w:pPr>
      <w:r w:rsidRPr="003F49FA">
        <w:rPr>
          <w:sz w:val="20"/>
          <w:szCs w:val="20"/>
        </w:rPr>
        <w:t>Наименование организации, выдвинувшей работу</w:t>
      </w:r>
      <w:r w:rsidRPr="003F49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9FA">
        <w:rPr>
          <w:sz w:val="20"/>
          <w:szCs w:val="20"/>
        </w:rPr>
        <w:tab/>
        <w:t xml:space="preserve">    подпись</w:t>
      </w:r>
      <w:r w:rsidRPr="003F49FA">
        <w:rPr>
          <w:sz w:val="20"/>
          <w:szCs w:val="20"/>
        </w:rPr>
        <w:tab/>
      </w:r>
      <w:r w:rsidRPr="003F49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49FA">
        <w:rPr>
          <w:sz w:val="20"/>
          <w:szCs w:val="20"/>
        </w:rPr>
        <w:tab/>
        <w:t>ФИО</w:t>
      </w:r>
    </w:p>
    <w:p w:rsidR="004D2997" w:rsidRDefault="004D2997" w:rsidP="004D2997"/>
    <w:p w:rsidR="00BB2647" w:rsidRDefault="00BB2647" w:rsidP="00CC6513">
      <w:pPr>
        <w:jc w:val="right"/>
      </w:pPr>
    </w:p>
    <w:p w:rsidR="00BE1B82" w:rsidRDefault="00BE1B82" w:rsidP="00FD2E59">
      <w:pPr>
        <w:jc w:val="right"/>
        <w:rPr>
          <w:highlight w:val="yellow"/>
        </w:rPr>
      </w:pPr>
    </w:p>
    <w:p w:rsidR="00FD7E45" w:rsidRDefault="00FD7E45" w:rsidP="00FD2E59">
      <w:pPr>
        <w:jc w:val="right"/>
      </w:pPr>
      <w:r>
        <w:rPr>
          <w:highlight w:val="yellow"/>
        </w:rPr>
        <w:t>ОБРАЗЕЦ</w:t>
      </w:r>
      <w:r w:rsidRPr="00FD7E45">
        <w:rPr>
          <w:highlight w:val="yellow"/>
        </w:rPr>
        <w:t xml:space="preserve"> ЗАПОЛНЕНИЯ</w:t>
      </w:r>
    </w:p>
    <w:p w:rsidR="00063062" w:rsidRPr="001F7605" w:rsidRDefault="00063062" w:rsidP="00FD2E59">
      <w:pPr>
        <w:jc w:val="right"/>
      </w:pPr>
      <w:r w:rsidRPr="001F7605">
        <w:t>на соискание преми</w:t>
      </w:r>
      <w:r w:rsidR="00563B3E" w:rsidRPr="001F7605">
        <w:t>й</w:t>
      </w:r>
      <w:r w:rsidRPr="001F7605">
        <w:t xml:space="preserve"> </w:t>
      </w:r>
      <w:r w:rsidR="00B6068E">
        <w:rPr>
          <w:bCs/>
          <w:lang w:val="be-BY"/>
        </w:rPr>
        <w:t xml:space="preserve">для молодых ученых </w:t>
      </w:r>
      <w:r w:rsidR="00563B3E" w:rsidRPr="001F7605">
        <w:t xml:space="preserve">НАН Беларуси </w:t>
      </w:r>
      <w:r w:rsidRPr="001F7605">
        <w:t>20</w:t>
      </w:r>
      <w:r w:rsidR="00425280">
        <w:t>2</w:t>
      </w:r>
      <w:r w:rsidR="00BE1B82">
        <w:t>3</w:t>
      </w:r>
      <w:r w:rsidRPr="001F7605">
        <w:t xml:space="preserve"> года</w:t>
      </w:r>
    </w:p>
    <w:p w:rsidR="00063062" w:rsidRPr="00CC6513" w:rsidRDefault="00063062" w:rsidP="00063062">
      <w:pPr>
        <w:jc w:val="center"/>
        <w:rPr>
          <w:sz w:val="20"/>
          <w:szCs w:val="20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4860"/>
        <w:gridCol w:w="5580"/>
      </w:tblGrid>
      <w:tr w:rsidR="00063062" w:rsidRPr="001F7605" w:rsidTr="00063062">
        <w:trPr>
          <w:trHeight w:val="805"/>
        </w:trPr>
        <w:tc>
          <w:tcPr>
            <w:tcW w:w="540" w:type="dxa"/>
          </w:tcPr>
          <w:p w:rsidR="00063062" w:rsidRPr="001F7605" w:rsidRDefault="00063062" w:rsidP="001B2367">
            <w:pPr>
              <w:jc w:val="center"/>
            </w:pPr>
            <w:r w:rsidRPr="001F7605">
              <w:t>№</w:t>
            </w:r>
          </w:p>
          <w:p w:rsidR="00063062" w:rsidRPr="001F7605" w:rsidRDefault="00063062" w:rsidP="00063062">
            <w:proofErr w:type="gramStart"/>
            <w:r w:rsidRPr="001F7605">
              <w:t>п</w:t>
            </w:r>
            <w:proofErr w:type="gramEnd"/>
            <w:r w:rsidRPr="001F7605">
              <w:t>/п</w:t>
            </w:r>
          </w:p>
        </w:tc>
        <w:tc>
          <w:tcPr>
            <w:tcW w:w="4320" w:type="dxa"/>
          </w:tcPr>
          <w:p w:rsidR="00063062" w:rsidRPr="001F7605" w:rsidRDefault="00063062" w:rsidP="001B2367">
            <w:pPr>
              <w:jc w:val="center"/>
            </w:pPr>
            <w:r w:rsidRPr="001F7605">
              <w:t>Наименование работы;</w:t>
            </w:r>
          </w:p>
          <w:p w:rsidR="00063062" w:rsidRPr="001F7605" w:rsidRDefault="00063062" w:rsidP="001B2367">
            <w:pPr>
              <w:jc w:val="center"/>
            </w:pPr>
            <w:r w:rsidRPr="001F7605">
              <w:t>ФИО; ученая степень, должность место работы соискателя (ей) премии</w:t>
            </w:r>
          </w:p>
        </w:tc>
        <w:tc>
          <w:tcPr>
            <w:tcW w:w="4860" w:type="dxa"/>
          </w:tcPr>
          <w:p w:rsidR="00063062" w:rsidRPr="001F7605" w:rsidRDefault="00063062" w:rsidP="001B2367">
            <w:pPr>
              <w:jc w:val="center"/>
            </w:pPr>
            <w:r w:rsidRPr="001F7605">
              <w:t>Краткие данные творческой биографии соискателя (ей)</w:t>
            </w:r>
          </w:p>
        </w:tc>
        <w:tc>
          <w:tcPr>
            <w:tcW w:w="5580" w:type="dxa"/>
          </w:tcPr>
          <w:p w:rsidR="00063062" w:rsidRPr="001F7605" w:rsidRDefault="001F7605" w:rsidP="00563B3E">
            <w:pPr>
              <w:jc w:val="center"/>
            </w:pPr>
            <w:r w:rsidRPr="0036099A">
              <w:t>Краткая аннотация, отражающая вклад работы в решение крупной научной и/или практической проблемы</w:t>
            </w:r>
          </w:p>
        </w:tc>
      </w:tr>
      <w:tr w:rsidR="00731940" w:rsidRPr="001F7605" w:rsidTr="00063062">
        <w:trPr>
          <w:trHeight w:val="805"/>
        </w:trPr>
        <w:tc>
          <w:tcPr>
            <w:tcW w:w="540" w:type="dxa"/>
          </w:tcPr>
          <w:p w:rsidR="00731940" w:rsidRPr="001F7605" w:rsidRDefault="00731940" w:rsidP="00063062"/>
        </w:tc>
        <w:tc>
          <w:tcPr>
            <w:tcW w:w="4320" w:type="dxa"/>
          </w:tcPr>
          <w:p w:rsidR="00731940" w:rsidRPr="001F7605" w:rsidRDefault="00731940" w:rsidP="00063062">
            <w:r w:rsidRPr="001F7605">
              <w:t>Цикл работ: «Разработка</w:t>
            </w:r>
            <w:r w:rsidR="00563B3E" w:rsidRPr="001F7605">
              <w:t xml:space="preserve"> ….»</w:t>
            </w:r>
          </w:p>
          <w:p w:rsidR="00563B3E" w:rsidRPr="001F7605" w:rsidRDefault="00563B3E" w:rsidP="00063062"/>
          <w:p w:rsidR="00563B3E" w:rsidRPr="001F7605" w:rsidRDefault="00563B3E" w:rsidP="00063062">
            <w:r w:rsidRPr="001F7605">
              <w:t>Ивано</w:t>
            </w:r>
            <w:r w:rsidR="001833A0">
              <w:t>в</w:t>
            </w:r>
            <w:r w:rsidRPr="001F7605">
              <w:t xml:space="preserve"> И.И.,</w:t>
            </w:r>
            <w:r w:rsidR="00822410">
              <w:t xml:space="preserve"> </w:t>
            </w:r>
            <w:r w:rsidR="00BE1B82">
              <w:t>к.т.н., доцент, научный сотрудник ГНУ «Институт …. НАН Беларуси»;</w:t>
            </w:r>
          </w:p>
          <w:p w:rsidR="00BE1B82" w:rsidRDefault="00BE1B82" w:rsidP="00063062"/>
          <w:p w:rsidR="00563B3E" w:rsidRPr="001F7605" w:rsidRDefault="00563B3E" w:rsidP="00063062">
            <w:r w:rsidRPr="001F7605">
              <w:t>Петр</w:t>
            </w:r>
            <w:r w:rsidR="001833A0">
              <w:t>ов</w:t>
            </w:r>
            <w:r w:rsidRPr="001F7605">
              <w:t xml:space="preserve"> П.П.</w:t>
            </w:r>
            <w:r w:rsidR="00B079E5">
              <w:t>,</w:t>
            </w:r>
            <w:r w:rsidR="00822410">
              <w:t xml:space="preserve"> …</w:t>
            </w:r>
          </w:p>
          <w:p w:rsidR="00BE1B82" w:rsidRDefault="00BE1B82" w:rsidP="00063062"/>
          <w:p w:rsidR="00563B3E" w:rsidRPr="001F7605" w:rsidRDefault="00563B3E" w:rsidP="00063062">
            <w:r w:rsidRPr="001F7605">
              <w:t>Сидоров С.С.</w:t>
            </w:r>
            <w:r w:rsidR="00822410">
              <w:t xml:space="preserve">, … </w:t>
            </w:r>
          </w:p>
        </w:tc>
        <w:tc>
          <w:tcPr>
            <w:tcW w:w="4860" w:type="dxa"/>
          </w:tcPr>
          <w:p w:rsidR="00731940" w:rsidRPr="001F7605" w:rsidRDefault="00CC6513" w:rsidP="00731940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731940" w:rsidRPr="001F7605">
              <w:rPr>
                <w:b/>
              </w:rPr>
              <w:t xml:space="preserve">Ф. </w:t>
            </w:r>
            <w:r w:rsidR="00BE1B82">
              <w:rPr>
                <w:b/>
              </w:rPr>
              <w:t>И</w:t>
            </w:r>
            <w:r w:rsidR="00731940" w:rsidRPr="001F7605">
              <w:rPr>
                <w:b/>
              </w:rPr>
              <w:t xml:space="preserve">. </w:t>
            </w:r>
            <w:r w:rsidR="00BE1B82">
              <w:rPr>
                <w:b/>
              </w:rPr>
              <w:t>О</w:t>
            </w:r>
            <w:r w:rsidR="00731940" w:rsidRPr="001F7605">
              <w:rPr>
                <w:b/>
              </w:rPr>
              <w:t>.</w:t>
            </w:r>
          </w:p>
          <w:p w:rsidR="00731940" w:rsidRPr="001F7605" w:rsidRDefault="00563B3E" w:rsidP="00731940">
            <w:pPr>
              <w:jc w:val="both"/>
            </w:pPr>
            <w:r w:rsidRPr="001F7605">
              <w:t>Дата рождения – 15</w:t>
            </w:r>
            <w:r w:rsidR="00731940" w:rsidRPr="001F7605">
              <w:t>.05.19</w:t>
            </w:r>
            <w:r w:rsidR="0056131A" w:rsidRPr="00D54503">
              <w:t>8</w:t>
            </w:r>
            <w:r w:rsidR="00BE1B82">
              <w:t>8</w:t>
            </w:r>
            <w:r w:rsidR="00731940" w:rsidRPr="001F7605">
              <w:t>.</w:t>
            </w:r>
          </w:p>
          <w:p w:rsidR="00731940" w:rsidRPr="001F7605" w:rsidRDefault="00731940" w:rsidP="00731940">
            <w:pPr>
              <w:jc w:val="both"/>
            </w:pPr>
            <w:r w:rsidRPr="001F7605">
              <w:t xml:space="preserve">Область исследований – </w:t>
            </w:r>
            <w:r w:rsidR="001B2367">
              <w:t>__________</w:t>
            </w:r>
          </w:p>
          <w:p w:rsidR="00731940" w:rsidRDefault="00731940" w:rsidP="00063062">
            <w:r w:rsidRPr="001F7605">
              <w:t xml:space="preserve">Опубликовано </w:t>
            </w:r>
            <w:r w:rsidR="00D54503" w:rsidRPr="00D54503">
              <w:t>150</w:t>
            </w:r>
            <w:r w:rsidRPr="001F7605">
              <w:t xml:space="preserve"> научных работ, в </w:t>
            </w:r>
            <w:r w:rsidR="00FD2E59">
              <w:t xml:space="preserve">том числе </w:t>
            </w:r>
            <w:r w:rsidR="00D54503" w:rsidRPr="00D54503">
              <w:t>5</w:t>
            </w:r>
            <w:r w:rsidR="00FD2E59">
              <w:t xml:space="preserve"> монографий, </w:t>
            </w:r>
            <w:r w:rsidR="00D54503" w:rsidRPr="00D54503">
              <w:t xml:space="preserve">58 </w:t>
            </w:r>
            <w:r w:rsidRPr="001F7605">
              <w:t xml:space="preserve">статей в рецензируемых журналах, </w:t>
            </w:r>
            <w:r w:rsidR="001F7605">
              <w:t>2</w:t>
            </w:r>
            <w:r w:rsidRPr="001F7605">
              <w:t xml:space="preserve"> учеб</w:t>
            </w:r>
            <w:r w:rsidR="00D54503">
              <w:t>ных</w:t>
            </w:r>
            <w:r w:rsidRPr="001F7605">
              <w:t xml:space="preserve"> </w:t>
            </w:r>
            <w:r w:rsidR="00D54503">
              <w:t>п</w:t>
            </w:r>
            <w:r w:rsidRPr="001F7605">
              <w:t>ос</w:t>
            </w:r>
            <w:r w:rsidRPr="001F7605">
              <w:t>о</w:t>
            </w:r>
            <w:r w:rsidRPr="001F7605">
              <w:t>бия</w:t>
            </w:r>
            <w:r w:rsidR="00D54503">
              <w:t>; 2</w:t>
            </w:r>
            <w:r w:rsidRPr="001F7605">
              <w:t xml:space="preserve">5 </w:t>
            </w:r>
            <w:r w:rsidR="001833A0">
              <w:t xml:space="preserve">АС </w:t>
            </w:r>
            <w:r w:rsidRPr="001F7605">
              <w:t>и патентов.</w:t>
            </w:r>
            <w:r w:rsidR="001F7605">
              <w:t xml:space="preserve"> </w:t>
            </w:r>
            <w:r w:rsidRPr="001F7605">
              <w:t xml:space="preserve">Из них </w:t>
            </w:r>
            <w:r w:rsidR="001833A0">
              <w:t>5</w:t>
            </w:r>
            <w:r w:rsidRPr="001F7605">
              <w:t>5 публ</w:t>
            </w:r>
            <w:r w:rsidR="007A7749">
              <w:t>икаций</w:t>
            </w:r>
            <w:r w:rsidRPr="001F7605">
              <w:t xml:space="preserve"> по теме выдвигаемой работы.</w:t>
            </w:r>
          </w:p>
          <w:p w:rsidR="00BE1B82" w:rsidRDefault="00BE1B82" w:rsidP="00063062">
            <w:pPr>
              <w:rPr>
                <w:b/>
              </w:rPr>
            </w:pPr>
          </w:p>
          <w:p w:rsidR="00CC6513" w:rsidRDefault="00CC6513" w:rsidP="0006306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1F7605">
              <w:rPr>
                <w:b/>
              </w:rPr>
              <w:t xml:space="preserve">Ф. </w:t>
            </w:r>
            <w:r w:rsidR="00BE1B82">
              <w:rPr>
                <w:b/>
              </w:rPr>
              <w:t>И</w:t>
            </w:r>
            <w:r w:rsidRPr="001F7605">
              <w:rPr>
                <w:b/>
              </w:rPr>
              <w:t xml:space="preserve">. </w:t>
            </w:r>
            <w:r w:rsidR="00BE1B82">
              <w:rPr>
                <w:b/>
              </w:rPr>
              <w:t>О</w:t>
            </w:r>
            <w:r w:rsidRPr="001F7605">
              <w:rPr>
                <w:b/>
              </w:rPr>
              <w:t>.</w:t>
            </w:r>
            <w:r w:rsidR="00BE1B82">
              <w:rPr>
                <w:b/>
              </w:rPr>
              <w:t xml:space="preserve">  …</w:t>
            </w:r>
          </w:p>
          <w:p w:rsidR="00BE1B82" w:rsidRDefault="00BE1B82" w:rsidP="00BE1B82">
            <w:pPr>
              <w:rPr>
                <w:b/>
              </w:rPr>
            </w:pPr>
          </w:p>
          <w:p w:rsidR="00BE1B82" w:rsidRPr="00BE1B82" w:rsidRDefault="00BE1B82" w:rsidP="00BE1B82">
            <w:pPr>
              <w:rPr>
                <w:b/>
              </w:rPr>
            </w:pPr>
            <w:r>
              <w:rPr>
                <w:b/>
              </w:rPr>
              <w:t>3</w:t>
            </w:r>
            <w:r w:rsidRPr="00BE1B82">
              <w:rPr>
                <w:b/>
              </w:rPr>
              <w:t xml:space="preserve">. Ф. </w:t>
            </w:r>
            <w:r>
              <w:rPr>
                <w:b/>
              </w:rPr>
              <w:t>И</w:t>
            </w:r>
            <w:r w:rsidRPr="00BE1B82">
              <w:rPr>
                <w:b/>
              </w:rPr>
              <w:t xml:space="preserve">. </w:t>
            </w:r>
            <w:r>
              <w:rPr>
                <w:b/>
              </w:rPr>
              <w:t>О</w:t>
            </w:r>
            <w:r w:rsidRPr="00BE1B82">
              <w:rPr>
                <w:b/>
              </w:rPr>
              <w:t>.</w:t>
            </w:r>
            <w:r>
              <w:rPr>
                <w:b/>
              </w:rPr>
              <w:t xml:space="preserve">  … </w:t>
            </w:r>
          </w:p>
        </w:tc>
        <w:tc>
          <w:tcPr>
            <w:tcW w:w="5580" w:type="dxa"/>
          </w:tcPr>
          <w:p w:rsidR="00CC6513" w:rsidRDefault="00B6068E" w:rsidP="00063062">
            <w:r>
              <w:t>Ци</w:t>
            </w:r>
            <w:proofErr w:type="gramStart"/>
            <w:r>
              <w:t xml:space="preserve">кл </w:t>
            </w:r>
            <w:r w:rsidR="001F7605">
              <w:t>вкл</w:t>
            </w:r>
            <w:proofErr w:type="gramEnd"/>
            <w:r w:rsidR="001F7605">
              <w:t xml:space="preserve">ючает </w:t>
            </w:r>
            <w:r w:rsidR="00CC6513">
              <w:t>50 наименований</w:t>
            </w:r>
            <w:r w:rsidR="001F7605">
              <w:t xml:space="preserve"> опубликованных</w:t>
            </w:r>
            <w:r>
              <w:t xml:space="preserve"> изданий, в </w:t>
            </w:r>
            <w:proofErr w:type="spellStart"/>
            <w:r>
              <w:t>т.ч</w:t>
            </w:r>
            <w:proofErr w:type="spellEnd"/>
            <w:r>
              <w:t>.: ___ книжных изданий, ___</w:t>
            </w:r>
            <w:r w:rsidR="001F7605">
              <w:t xml:space="preserve"> статей,</w:t>
            </w:r>
            <w:r>
              <w:t xml:space="preserve"> ____</w:t>
            </w:r>
            <w:r w:rsidR="001833A0">
              <w:t>документов, подтвер</w:t>
            </w:r>
            <w:r>
              <w:t>ждающих практическую полезность.</w:t>
            </w:r>
          </w:p>
          <w:p w:rsidR="00B6068E" w:rsidRDefault="00B6068E" w:rsidP="00063062"/>
          <w:p w:rsidR="00731940" w:rsidRDefault="001F7605" w:rsidP="00063062">
            <w:r w:rsidRPr="001F7605">
              <w:t>Значимость (научная и практическая)  результатов, полученных при выполнении научных исследований</w:t>
            </w:r>
            <w:r w:rsidR="00CC6513">
              <w:t>:</w:t>
            </w:r>
            <w:r w:rsidR="001B2367">
              <w:t xml:space="preserve"> __________________</w:t>
            </w:r>
          </w:p>
          <w:p w:rsidR="00CC6513" w:rsidRPr="001F7605" w:rsidRDefault="00CC6513" w:rsidP="00063062"/>
        </w:tc>
      </w:tr>
    </w:tbl>
    <w:p w:rsidR="00063062" w:rsidRPr="001F7605" w:rsidRDefault="00063062">
      <w:pPr>
        <w:rPr>
          <w:sz w:val="8"/>
          <w:szCs w:val="8"/>
        </w:rPr>
      </w:pPr>
    </w:p>
    <w:sectPr w:rsidR="00063062" w:rsidRPr="001F7605" w:rsidSect="0096557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2"/>
    <w:rsid w:val="00063062"/>
    <w:rsid w:val="000C61E0"/>
    <w:rsid w:val="001833A0"/>
    <w:rsid w:val="00186961"/>
    <w:rsid w:val="001A3782"/>
    <w:rsid w:val="001B2367"/>
    <w:rsid w:val="001E2EE7"/>
    <w:rsid w:val="001F7605"/>
    <w:rsid w:val="0028528C"/>
    <w:rsid w:val="00425280"/>
    <w:rsid w:val="004D2997"/>
    <w:rsid w:val="0051190A"/>
    <w:rsid w:val="0056131A"/>
    <w:rsid w:val="00563B3E"/>
    <w:rsid w:val="006A5FD8"/>
    <w:rsid w:val="007278EF"/>
    <w:rsid w:val="00731940"/>
    <w:rsid w:val="007A7749"/>
    <w:rsid w:val="007C1381"/>
    <w:rsid w:val="00822410"/>
    <w:rsid w:val="00871A81"/>
    <w:rsid w:val="008B34C4"/>
    <w:rsid w:val="008C645A"/>
    <w:rsid w:val="00937334"/>
    <w:rsid w:val="0096557A"/>
    <w:rsid w:val="009773B0"/>
    <w:rsid w:val="009D313C"/>
    <w:rsid w:val="009F5DD1"/>
    <w:rsid w:val="00B079E5"/>
    <w:rsid w:val="00B137FB"/>
    <w:rsid w:val="00B372DF"/>
    <w:rsid w:val="00B6068E"/>
    <w:rsid w:val="00B65B67"/>
    <w:rsid w:val="00BB2647"/>
    <w:rsid w:val="00BE1B82"/>
    <w:rsid w:val="00CC6513"/>
    <w:rsid w:val="00D36D39"/>
    <w:rsid w:val="00D54503"/>
    <w:rsid w:val="00D94DCA"/>
    <w:rsid w:val="00DA704E"/>
    <w:rsid w:val="00FD2E59"/>
    <w:rsid w:val="00FD7E45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062"/>
    <w:rPr>
      <w:sz w:val="24"/>
      <w:szCs w:val="24"/>
    </w:rPr>
  </w:style>
  <w:style w:type="paragraph" w:styleId="3">
    <w:name w:val="heading 3"/>
    <w:basedOn w:val="a"/>
    <w:next w:val="a"/>
    <w:qFormat/>
    <w:rsid w:val="004D2997"/>
    <w:pPr>
      <w:keepNext/>
      <w:widowControl w:val="0"/>
      <w:jc w:val="both"/>
      <w:outlineLvl w:val="2"/>
    </w:pPr>
    <w:rPr>
      <w:rFonts w:ascii="Courier New" w:hAnsi="Courier New" w:cs="Courier New"/>
      <w:b/>
      <w:bCs/>
      <w:sz w:val="20"/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1 Знак"/>
    <w:basedOn w:val="a"/>
    <w:rsid w:val="009F5DD1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062"/>
    <w:rPr>
      <w:sz w:val="24"/>
      <w:szCs w:val="24"/>
    </w:rPr>
  </w:style>
  <w:style w:type="paragraph" w:styleId="3">
    <w:name w:val="heading 3"/>
    <w:basedOn w:val="a"/>
    <w:next w:val="a"/>
    <w:qFormat/>
    <w:rsid w:val="004D2997"/>
    <w:pPr>
      <w:keepNext/>
      <w:widowControl w:val="0"/>
      <w:jc w:val="both"/>
      <w:outlineLvl w:val="2"/>
    </w:pPr>
    <w:rPr>
      <w:rFonts w:ascii="Courier New" w:hAnsi="Courier New" w:cs="Courier New"/>
      <w:b/>
      <w:bCs/>
      <w:sz w:val="20"/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1 Знак"/>
    <w:basedOn w:val="a"/>
    <w:rsid w:val="009F5DD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работ, поступивших на соискание премии имени В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работ, поступивших на соискание премии имени В</dc:title>
  <dc:creator>Karelina</dc:creator>
  <cp:lastModifiedBy>User</cp:lastModifiedBy>
  <cp:revision>2</cp:revision>
  <cp:lastPrinted>2023-05-31T08:05:00Z</cp:lastPrinted>
  <dcterms:created xsi:type="dcterms:W3CDTF">2023-05-31T08:05:00Z</dcterms:created>
  <dcterms:modified xsi:type="dcterms:W3CDTF">2023-05-31T08:05:00Z</dcterms:modified>
</cp:coreProperties>
</file>