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04" w:rsidRDefault="00291804" w:rsidP="000A35CD">
      <w:pPr>
        <w:jc w:val="center"/>
        <w:rPr>
          <w:b/>
          <w:sz w:val="28"/>
          <w:szCs w:val="28"/>
        </w:rPr>
      </w:pPr>
      <w:r w:rsidRPr="008434BA">
        <w:rPr>
          <w:b/>
          <w:sz w:val="28"/>
          <w:szCs w:val="28"/>
        </w:rPr>
        <w:t>ПРЕСС-РЕЛИЗ</w:t>
      </w:r>
    </w:p>
    <w:p w:rsidR="00291804" w:rsidRDefault="00291804" w:rsidP="000A35CD">
      <w:pPr>
        <w:jc w:val="center"/>
        <w:rPr>
          <w:b/>
          <w:sz w:val="28"/>
          <w:szCs w:val="28"/>
        </w:rPr>
      </w:pPr>
    </w:p>
    <w:p w:rsidR="00291804" w:rsidRDefault="00291804" w:rsidP="00B12406">
      <w:pPr>
        <w:ind w:firstLine="709"/>
        <w:jc w:val="both"/>
        <w:rPr>
          <w:b/>
          <w:sz w:val="28"/>
          <w:szCs w:val="28"/>
        </w:rPr>
      </w:pPr>
      <w:r w:rsidRPr="003538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 марта 2017 г. в Институте генетики и цитологии будет проведён пресс-тур группы представителей белорусских СМИ.  </w:t>
      </w:r>
    </w:p>
    <w:p w:rsidR="00291804" w:rsidRPr="00B12406" w:rsidRDefault="00291804" w:rsidP="00B12406">
      <w:pPr>
        <w:ind w:firstLine="709"/>
        <w:jc w:val="both"/>
        <w:rPr>
          <w:i/>
          <w:sz w:val="28"/>
          <w:szCs w:val="28"/>
        </w:rPr>
      </w:pPr>
      <w:r w:rsidRPr="00B12406">
        <w:rPr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 встречи</w:t>
      </w:r>
      <w:r w:rsidRPr="00B12406">
        <w:rPr>
          <w:i/>
          <w:sz w:val="28"/>
          <w:szCs w:val="28"/>
        </w:rPr>
        <w:t xml:space="preserve"> – информирование об эффективности работы</w:t>
      </w:r>
      <w:r w:rsidRPr="00B12406">
        <w:rPr>
          <w:sz w:val="28"/>
          <w:szCs w:val="28"/>
        </w:rPr>
        <w:t xml:space="preserve"> </w:t>
      </w:r>
      <w:r w:rsidRPr="00B12406">
        <w:rPr>
          <w:i/>
          <w:sz w:val="28"/>
          <w:szCs w:val="28"/>
        </w:rPr>
        <w:t>Республиканского центра по генетическому маркированию и паспортизации растений, животных, микроорганизмов и человека (Республиканский центр геномных биотехнологий)</w:t>
      </w:r>
    </w:p>
    <w:p w:rsidR="00291804" w:rsidRDefault="00291804" w:rsidP="00C10E50">
      <w:pPr>
        <w:ind w:firstLine="567"/>
        <w:jc w:val="both"/>
        <w:rPr>
          <w:sz w:val="28"/>
          <w:szCs w:val="28"/>
        </w:rPr>
      </w:pPr>
    </w:p>
    <w:p w:rsidR="00291804" w:rsidRDefault="00291804" w:rsidP="00C10E50">
      <w:pPr>
        <w:ind w:firstLine="567"/>
        <w:jc w:val="both"/>
        <w:rPr>
          <w:b/>
          <w:i/>
          <w:sz w:val="28"/>
          <w:szCs w:val="28"/>
        </w:rPr>
      </w:pPr>
      <w:r w:rsidRPr="000B701E">
        <w:rPr>
          <w:b/>
          <w:i/>
          <w:sz w:val="28"/>
          <w:szCs w:val="28"/>
        </w:rPr>
        <w:t xml:space="preserve">Институт генетики и цитологии Национальной Академии наук Беларуси является ведущим научным учреждением в стране в области генетики, </w:t>
      </w:r>
      <w:proofErr w:type="spellStart"/>
      <w:r w:rsidRPr="000B701E">
        <w:rPr>
          <w:b/>
          <w:i/>
          <w:sz w:val="28"/>
          <w:szCs w:val="28"/>
        </w:rPr>
        <w:t>геномики</w:t>
      </w:r>
      <w:proofErr w:type="spellEnd"/>
      <w:r w:rsidRPr="000B701E">
        <w:rPr>
          <w:b/>
          <w:i/>
          <w:sz w:val="28"/>
          <w:szCs w:val="28"/>
        </w:rPr>
        <w:t xml:space="preserve"> и биотехнологии растений, животных, микроорганизмов и человек</w:t>
      </w:r>
      <w:r>
        <w:rPr>
          <w:b/>
          <w:i/>
          <w:sz w:val="28"/>
          <w:szCs w:val="28"/>
        </w:rPr>
        <w:t>.</w:t>
      </w:r>
    </w:p>
    <w:p w:rsidR="00291804" w:rsidRDefault="00291804" w:rsidP="000356FD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В</w:t>
      </w:r>
      <w:r w:rsidRPr="00B9202F">
        <w:rPr>
          <w:sz w:val="28"/>
          <w:szCs w:val="28"/>
        </w:rPr>
        <w:t xml:space="preserve"> рамках задания Государственной программы инновационного развития Республики Беларусь на 2007-2010 гг.</w:t>
      </w:r>
      <w:r>
        <w:rPr>
          <w:sz w:val="28"/>
          <w:szCs w:val="28"/>
        </w:rPr>
        <w:t xml:space="preserve"> на базе института создан </w:t>
      </w:r>
      <w:r w:rsidRPr="00B12406">
        <w:rPr>
          <w:sz w:val="28"/>
          <w:szCs w:val="28"/>
        </w:rPr>
        <w:t>Республиканский центр геномных биотехнологий</w:t>
      </w:r>
      <w:r>
        <w:rPr>
          <w:sz w:val="28"/>
          <w:szCs w:val="28"/>
        </w:rPr>
        <w:t xml:space="preserve">, который </w:t>
      </w:r>
      <w:r w:rsidRPr="00A971C3">
        <w:rPr>
          <w:sz w:val="28"/>
          <w:szCs w:val="28"/>
        </w:rPr>
        <w:t>ориентирован на коммерциализацию результатов научных исследований и оказание услуг в области геномных биотехнологий юридическим и физическим лицам. Деятельность Республиканского центра направлена на решение ряда задач, стоящих перед биотехнологической отраслью, в частности формирования отечественного рынка геномных биотехнологий, обеспечивающего потребности в сфере сельского хозяйства, здравоохранения, спорта, охраны окружающей среды и других; развития</w:t>
      </w:r>
      <w:r w:rsidRPr="00A971C3">
        <w:rPr>
          <w:rStyle w:val="9"/>
          <w:sz w:val="28"/>
          <w:szCs w:val="28"/>
        </w:rPr>
        <w:t xml:space="preserve"> действующих и </w:t>
      </w:r>
      <w:r w:rsidRPr="00A971C3">
        <w:rPr>
          <w:sz w:val="28"/>
          <w:szCs w:val="28"/>
        </w:rPr>
        <w:t xml:space="preserve">создания </w:t>
      </w:r>
      <w:r w:rsidRPr="00A971C3">
        <w:rPr>
          <w:rStyle w:val="9"/>
          <w:sz w:val="28"/>
          <w:szCs w:val="28"/>
        </w:rPr>
        <w:t xml:space="preserve">новых </w:t>
      </w:r>
      <w:r w:rsidRPr="00A971C3">
        <w:rPr>
          <w:sz w:val="28"/>
          <w:szCs w:val="28"/>
        </w:rPr>
        <w:t xml:space="preserve">центров современных биотехнологий при ведущих </w:t>
      </w:r>
      <w:r w:rsidRPr="00A971C3">
        <w:rPr>
          <w:rStyle w:val="9"/>
          <w:sz w:val="28"/>
          <w:szCs w:val="28"/>
        </w:rPr>
        <w:t>научных учреждениях</w:t>
      </w:r>
      <w:r w:rsidRPr="00A971C3">
        <w:rPr>
          <w:sz w:val="28"/>
          <w:szCs w:val="28"/>
        </w:rPr>
        <w:t xml:space="preserve">; повышения экспортного потенциала биотехнологической отрасли. В рамках деятельности Центра разработаны </w:t>
      </w:r>
      <w:r w:rsidRPr="00A971C3">
        <w:rPr>
          <w:snapToGrid w:val="0"/>
          <w:sz w:val="28"/>
          <w:szCs w:val="28"/>
        </w:rPr>
        <w:t xml:space="preserve">новейшие методические подходы к оптимизации селекционного процесса, базирующиеся на использовании ДНК-маркирования; разработаны системы генетической паспортизации сельскохозяйственных растений и животных, созданы эталонные генетические паспорта для </w:t>
      </w:r>
      <w:r w:rsidRPr="00B9202F">
        <w:rPr>
          <w:snapToGrid w:val="0"/>
          <w:sz w:val="28"/>
          <w:szCs w:val="28"/>
        </w:rPr>
        <w:t>170 сортов и гибридов сельскохозяйственных растений, составлено более 3</w:t>
      </w:r>
      <w:r>
        <w:rPr>
          <w:snapToGrid w:val="0"/>
          <w:sz w:val="28"/>
          <w:szCs w:val="28"/>
        </w:rPr>
        <w:t>,5 тыс.</w:t>
      </w:r>
      <w:r w:rsidRPr="00B9202F">
        <w:rPr>
          <w:snapToGrid w:val="0"/>
          <w:sz w:val="28"/>
          <w:szCs w:val="28"/>
        </w:rPr>
        <w:t xml:space="preserve"> генетических паспортов племенных животных и более 8</w:t>
      </w:r>
      <w:r>
        <w:rPr>
          <w:snapToGrid w:val="0"/>
          <w:sz w:val="28"/>
          <w:szCs w:val="28"/>
        </w:rPr>
        <w:t>,8 тысяч</w:t>
      </w:r>
      <w:r w:rsidRPr="00B9202F">
        <w:rPr>
          <w:snapToGrid w:val="0"/>
          <w:sz w:val="28"/>
          <w:szCs w:val="28"/>
        </w:rPr>
        <w:t xml:space="preserve"> генетических паспортов для человека.</w:t>
      </w:r>
      <w:r w:rsidRPr="00B9202F">
        <w:rPr>
          <w:b/>
          <w:snapToGrid w:val="0"/>
          <w:sz w:val="28"/>
          <w:szCs w:val="28"/>
        </w:rPr>
        <w:t xml:space="preserve"> </w:t>
      </w:r>
    </w:p>
    <w:p w:rsidR="00291804" w:rsidRPr="00CA045E" w:rsidRDefault="00291804" w:rsidP="00CA045E">
      <w:pPr>
        <w:pStyle w:val="af1"/>
        <w:spacing w:line="240" w:lineRule="auto"/>
        <w:ind w:left="0" w:firstLine="720"/>
        <w:jc w:val="both"/>
        <w:rPr>
          <w:spacing w:val="0"/>
          <w:sz w:val="28"/>
          <w:szCs w:val="28"/>
        </w:rPr>
      </w:pPr>
      <w:r w:rsidRPr="00CA045E">
        <w:rPr>
          <w:spacing w:val="0"/>
          <w:sz w:val="28"/>
          <w:szCs w:val="28"/>
        </w:rPr>
        <w:t xml:space="preserve">Аналитика последних лет позволяет сделать вывод, что услуги, оказываемые Центром, находятся в фазе растущего спроса у потребителей. В 2010-2013 гг. оказано услуг генетического тестирования в объеме 22 638 шт. генетических анализов на сумму 6 515,0 </w:t>
      </w:r>
      <w:proofErr w:type="spellStart"/>
      <w:r w:rsidRPr="00CA045E">
        <w:rPr>
          <w:spacing w:val="0"/>
          <w:sz w:val="28"/>
          <w:szCs w:val="28"/>
        </w:rPr>
        <w:t>млн.руб</w:t>
      </w:r>
      <w:proofErr w:type="spellEnd"/>
      <w:r w:rsidRPr="00CA045E">
        <w:rPr>
          <w:spacing w:val="0"/>
          <w:sz w:val="28"/>
          <w:szCs w:val="28"/>
        </w:rPr>
        <w:t>. (до деноминации), за период 2014 – 2016 гг.  – 101 577 шт. генетических анализов, на сумму – 19</w:t>
      </w:r>
      <w:r>
        <w:rPr>
          <w:spacing w:val="0"/>
          <w:sz w:val="28"/>
          <w:szCs w:val="28"/>
        </w:rPr>
        <w:t xml:space="preserve"> </w:t>
      </w:r>
      <w:r w:rsidRPr="00CA045E">
        <w:rPr>
          <w:spacing w:val="0"/>
          <w:sz w:val="28"/>
          <w:szCs w:val="28"/>
        </w:rPr>
        <w:t>821,8 млн. руб. (до деноминации).</w:t>
      </w:r>
    </w:p>
    <w:p w:rsidR="00291804" w:rsidRPr="00B9202F" w:rsidRDefault="00291804" w:rsidP="00726D04">
      <w:pPr>
        <w:ind w:firstLine="709"/>
        <w:jc w:val="both"/>
        <w:rPr>
          <w:sz w:val="28"/>
          <w:szCs w:val="28"/>
        </w:rPr>
      </w:pPr>
      <w:r w:rsidRPr="00B9202F">
        <w:rPr>
          <w:sz w:val="28"/>
          <w:szCs w:val="28"/>
        </w:rPr>
        <w:t xml:space="preserve">Отмечен значительный рост услуг по направлению </w:t>
      </w:r>
      <w:r w:rsidRPr="00B9202F">
        <w:rPr>
          <w:b/>
          <w:i/>
          <w:sz w:val="28"/>
          <w:szCs w:val="28"/>
        </w:rPr>
        <w:t>ДНК-биотехнологии для животноводства.</w:t>
      </w:r>
      <w:r w:rsidRPr="00B9202F">
        <w:rPr>
          <w:sz w:val="28"/>
          <w:szCs w:val="28"/>
        </w:rPr>
        <w:t xml:space="preserve"> В 2015 г. Республиканским центром геномных биотехнологий обеспечено увеличение объема оказываемых услуг по генетическому тестированию животных – в 2 раза (по сравнению с 2014 г.). </w:t>
      </w:r>
      <w:r>
        <w:rPr>
          <w:sz w:val="28"/>
          <w:szCs w:val="28"/>
        </w:rPr>
        <w:t>В целом о</w:t>
      </w:r>
      <w:r w:rsidRPr="00B9202F">
        <w:rPr>
          <w:sz w:val="28"/>
          <w:szCs w:val="28"/>
        </w:rPr>
        <w:t>бъем полученных денежных средств</w:t>
      </w:r>
      <w:r>
        <w:rPr>
          <w:sz w:val="28"/>
          <w:szCs w:val="28"/>
        </w:rPr>
        <w:t xml:space="preserve"> за период 2010 – 2016 гг. </w:t>
      </w:r>
      <w:r w:rsidRPr="00B9202F">
        <w:rPr>
          <w:sz w:val="28"/>
          <w:szCs w:val="28"/>
        </w:rPr>
        <w:t xml:space="preserve">составил </w:t>
      </w:r>
      <w:r w:rsidRPr="009E646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9E6462">
        <w:rPr>
          <w:bCs/>
          <w:sz w:val="28"/>
          <w:szCs w:val="28"/>
        </w:rPr>
        <w:t>467,9</w:t>
      </w:r>
      <w:r>
        <w:rPr>
          <w:b/>
          <w:bCs/>
          <w:sz w:val="28"/>
          <w:szCs w:val="28"/>
        </w:rPr>
        <w:t xml:space="preserve"> </w:t>
      </w:r>
      <w:r w:rsidRPr="00B9202F">
        <w:rPr>
          <w:sz w:val="28"/>
          <w:szCs w:val="28"/>
        </w:rPr>
        <w:t xml:space="preserve">млн. руб. (до деноминации). </w:t>
      </w:r>
    </w:p>
    <w:p w:rsidR="00291804" w:rsidRPr="009E6462" w:rsidRDefault="00291804" w:rsidP="00CA045E">
      <w:pPr>
        <w:ind w:firstLine="709"/>
        <w:jc w:val="both"/>
        <w:rPr>
          <w:bCs/>
          <w:sz w:val="28"/>
          <w:szCs w:val="28"/>
        </w:rPr>
      </w:pPr>
      <w:r w:rsidRPr="00B9202F">
        <w:rPr>
          <w:bCs/>
          <w:sz w:val="28"/>
          <w:szCs w:val="28"/>
        </w:rPr>
        <w:t xml:space="preserve">Республиканский центр геномных биотехнологий активно работает </w:t>
      </w:r>
      <w:r w:rsidRPr="00B9202F">
        <w:rPr>
          <w:b/>
          <w:bCs/>
          <w:i/>
          <w:sz w:val="28"/>
          <w:szCs w:val="28"/>
        </w:rPr>
        <w:t>по направлению медицинская генетика и генетика спорта</w:t>
      </w:r>
      <w:r w:rsidRPr="00B9202F">
        <w:rPr>
          <w:bCs/>
          <w:sz w:val="28"/>
          <w:szCs w:val="28"/>
        </w:rPr>
        <w:t>.</w:t>
      </w:r>
      <w:r w:rsidRPr="00B9202F">
        <w:rPr>
          <w:sz w:val="28"/>
          <w:szCs w:val="28"/>
        </w:rPr>
        <w:t xml:space="preserve"> Разработаны методы генной диагностики по 19 социально-значимым заболеваниям, в том числе таким распространенным как сердечно-сосудистые, диабет, остеопороз, бронхиальная </w:t>
      </w:r>
      <w:r w:rsidRPr="00B9202F">
        <w:rPr>
          <w:sz w:val="28"/>
          <w:szCs w:val="28"/>
        </w:rPr>
        <w:lastRenderedPageBreak/>
        <w:t>астма. В 2015 г. обеспечено увеличение объема оказываемых услуг по генетическому тестированию человека в 1,9 раза (по сравнению с 2014 г.)</w:t>
      </w:r>
      <w:r>
        <w:rPr>
          <w:sz w:val="28"/>
          <w:szCs w:val="28"/>
        </w:rPr>
        <w:t>. В целом о</w:t>
      </w:r>
      <w:r w:rsidRPr="00B9202F">
        <w:rPr>
          <w:sz w:val="28"/>
          <w:szCs w:val="28"/>
        </w:rPr>
        <w:t>бъем полученных денежных средств</w:t>
      </w:r>
      <w:r>
        <w:rPr>
          <w:sz w:val="28"/>
          <w:szCs w:val="28"/>
        </w:rPr>
        <w:t xml:space="preserve"> за период 2010 – 2016 гг. </w:t>
      </w:r>
      <w:r w:rsidRPr="00B9202F">
        <w:rPr>
          <w:sz w:val="28"/>
          <w:szCs w:val="28"/>
        </w:rPr>
        <w:t xml:space="preserve">составил </w:t>
      </w:r>
      <w:r w:rsidRPr="009E6462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</w:t>
      </w:r>
      <w:r w:rsidRPr="009E6462">
        <w:rPr>
          <w:bCs/>
          <w:sz w:val="28"/>
          <w:szCs w:val="28"/>
        </w:rPr>
        <w:t>600,2</w:t>
      </w:r>
      <w:r>
        <w:rPr>
          <w:b/>
          <w:bCs/>
          <w:sz w:val="28"/>
          <w:szCs w:val="28"/>
        </w:rPr>
        <w:t xml:space="preserve"> </w:t>
      </w:r>
      <w:r w:rsidRPr="00B9202F">
        <w:rPr>
          <w:sz w:val="28"/>
          <w:szCs w:val="28"/>
        </w:rPr>
        <w:t xml:space="preserve">млн. руб. (до деноминации). Наиболее востребованной является услуга по определению генетических причин </w:t>
      </w:r>
      <w:proofErr w:type="spellStart"/>
      <w:r w:rsidRPr="00B9202F">
        <w:rPr>
          <w:sz w:val="28"/>
          <w:szCs w:val="28"/>
        </w:rPr>
        <w:t>невынашивания</w:t>
      </w:r>
      <w:proofErr w:type="spellEnd"/>
      <w:r w:rsidRPr="00B9202F">
        <w:rPr>
          <w:sz w:val="28"/>
          <w:szCs w:val="28"/>
        </w:rPr>
        <w:t xml:space="preserve"> беременности. За годы работы </w:t>
      </w:r>
      <w:r w:rsidRPr="009E6462">
        <w:rPr>
          <w:bCs/>
          <w:sz w:val="28"/>
          <w:szCs w:val="28"/>
        </w:rPr>
        <w:t xml:space="preserve">Центра протестировано более 5 тыс. женщин с целью определения генетических причин </w:t>
      </w:r>
      <w:proofErr w:type="spellStart"/>
      <w:r w:rsidRPr="009E6462">
        <w:rPr>
          <w:bCs/>
          <w:sz w:val="28"/>
          <w:szCs w:val="28"/>
        </w:rPr>
        <w:t>невынашивания</w:t>
      </w:r>
      <w:proofErr w:type="spellEnd"/>
      <w:r w:rsidRPr="009E6462">
        <w:rPr>
          <w:bCs/>
          <w:sz w:val="28"/>
          <w:szCs w:val="28"/>
        </w:rPr>
        <w:t xml:space="preserve"> беременности. При выявлении высокого генетического риска </w:t>
      </w:r>
      <w:proofErr w:type="spellStart"/>
      <w:r w:rsidRPr="009E6462">
        <w:rPr>
          <w:bCs/>
          <w:sz w:val="28"/>
          <w:szCs w:val="28"/>
        </w:rPr>
        <w:t>невынашивания</w:t>
      </w:r>
      <w:proofErr w:type="spellEnd"/>
      <w:r w:rsidRPr="009E6462">
        <w:rPr>
          <w:bCs/>
          <w:sz w:val="28"/>
          <w:szCs w:val="28"/>
        </w:rPr>
        <w:t xml:space="preserve"> врачи проводят корректировку эффектов неблагоприятных вариантов генов с помощью специальных терапевтических препаратов, что обеспечивает успешное рождение детей. В октябре 2016 г. проведен опрос женщин, прошедших генетическое тестирование в Центре год назад и более. В 8</w:t>
      </w:r>
      <w:r>
        <w:rPr>
          <w:bCs/>
          <w:sz w:val="28"/>
          <w:szCs w:val="28"/>
        </w:rPr>
        <w:t>6,6</w:t>
      </w:r>
      <w:r w:rsidRPr="009E6462">
        <w:rPr>
          <w:bCs/>
          <w:sz w:val="28"/>
          <w:szCs w:val="28"/>
        </w:rPr>
        <w:t>% случаев удалось сохранить беременность.</w:t>
      </w:r>
    </w:p>
    <w:p w:rsidR="00291804" w:rsidRPr="009E6462" w:rsidRDefault="00291804" w:rsidP="009E6462">
      <w:pPr>
        <w:ind w:firstLine="709"/>
        <w:jc w:val="both"/>
        <w:rPr>
          <w:bCs/>
          <w:sz w:val="28"/>
          <w:szCs w:val="28"/>
        </w:rPr>
      </w:pPr>
      <w:r w:rsidRPr="009E6462">
        <w:rPr>
          <w:bCs/>
          <w:sz w:val="28"/>
          <w:szCs w:val="28"/>
        </w:rPr>
        <w:t xml:space="preserve">Генетическое тестирование позволяет улучшить </w:t>
      </w:r>
      <w:r w:rsidRPr="00827842">
        <w:rPr>
          <w:b/>
          <w:bCs/>
          <w:i/>
          <w:sz w:val="28"/>
          <w:szCs w:val="28"/>
        </w:rPr>
        <w:t>спортивный отбор</w:t>
      </w:r>
      <w:r w:rsidRPr="009E6462">
        <w:rPr>
          <w:bCs/>
          <w:sz w:val="28"/>
          <w:szCs w:val="28"/>
        </w:rPr>
        <w:t>; оптимизировать тренировочный процесс и корректировать медико-биологическое обеспечение атлетов, что в итоге способствует повышению их результативности, улучшает реализацию спортивного потенциала спортсмена.</w:t>
      </w:r>
      <w:r w:rsidRPr="009E6462">
        <w:rPr>
          <w:rFonts w:cs="Tahoma"/>
          <w:bCs/>
          <w:kern w:val="24"/>
          <w:sz w:val="28"/>
          <w:szCs w:val="44"/>
        </w:rPr>
        <w:t xml:space="preserve"> </w:t>
      </w:r>
      <w:r>
        <w:rPr>
          <w:rFonts w:cs="Tahoma"/>
          <w:bCs/>
          <w:kern w:val="24"/>
          <w:sz w:val="28"/>
          <w:szCs w:val="44"/>
        </w:rPr>
        <w:t>За годы работы Центра</w:t>
      </w:r>
      <w:r w:rsidRPr="009E6462">
        <w:rPr>
          <w:rFonts w:cs="Tahoma"/>
          <w:bCs/>
          <w:kern w:val="24"/>
          <w:sz w:val="28"/>
          <w:szCs w:val="44"/>
        </w:rPr>
        <w:t xml:space="preserve"> п</w:t>
      </w:r>
      <w:r w:rsidRPr="009E6462">
        <w:rPr>
          <w:bCs/>
          <w:sz w:val="28"/>
          <w:szCs w:val="28"/>
        </w:rPr>
        <w:t>ротестировано более 500 представителей 30-ти олимпийских и национальных команд Республики Беларусь. Создан банк ДНК элитных спортсменов.</w:t>
      </w:r>
    </w:p>
    <w:p w:rsidR="00291804" w:rsidRPr="00392C76" w:rsidRDefault="00291804" w:rsidP="00827842">
      <w:pPr>
        <w:ind w:firstLine="709"/>
        <w:jc w:val="both"/>
        <w:rPr>
          <w:sz w:val="28"/>
          <w:szCs w:val="28"/>
        </w:rPr>
      </w:pPr>
      <w:r w:rsidRPr="00B9202F">
        <w:rPr>
          <w:sz w:val="28"/>
          <w:szCs w:val="28"/>
        </w:rPr>
        <w:t>В 2016 г. расширены области аккредитации Центра на новые виды услуг: определение видовой принадлежности ингредиентов животного и растительного происхождения; молекулярно-генетическое определение достоверности происхождения, видовой и породной принадлежности животных</w:t>
      </w:r>
      <w:r>
        <w:rPr>
          <w:sz w:val="28"/>
          <w:szCs w:val="28"/>
        </w:rPr>
        <w:t xml:space="preserve">, </w:t>
      </w:r>
      <w:r w:rsidRPr="00392C76">
        <w:rPr>
          <w:sz w:val="28"/>
          <w:szCs w:val="28"/>
        </w:rPr>
        <w:t xml:space="preserve">в том числе осетровых рыб. Объем полученных денежных средств составил 1 122,4 млн. руб. (до деноминации). </w:t>
      </w:r>
    </w:p>
    <w:p w:rsidR="00291804" w:rsidRPr="009E6462" w:rsidRDefault="00291804" w:rsidP="003B18FC">
      <w:pPr>
        <w:ind w:firstLine="709"/>
        <w:jc w:val="both"/>
        <w:rPr>
          <w:sz w:val="28"/>
          <w:szCs w:val="28"/>
        </w:rPr>
      </w:pPr>
      <w:r w:rsidRPr="00392C76">
        <w:rPr>
          <w:sz w:val="28"/>
          <w:szCs w:val="28"/>
        </w:rPr>
        <w:t>В ближайшее время планируется введение новых услуг</w:t>
      </w:r>
      <w:r>
        <w:rPr>
          <w:sz w:val="28"/>
          <w:szCs w:val="28"/>
        </w:rPr>
        <w:t>:</w:t>
      </w:r>
      <w:r w:rsidRPr="00392C76">
        <w:rPr>
          <w:sz w:val="28"/>
          <w:szCs w:val="28"/>
        </w:rPr>
        <w:t xml:space="preserve"> генетическ</w:t>
      </w:r>
      <w:r>
        <w:rPr>
          <w:sz w:val="28"/>
          <w:szCs w:val="28"/>
        </w:rPr>
        <w:t>ая</w:t>
      </w:r>
      <w:r w:rsidRPr="00392C76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а</w:t>
      </w:r>
      <w:r w:rsidRPr="00392C76">
        <w:rPr>
          <w:sz w:val="28"/>
          <w:szCs w:val="28"/>
        </w:rPr>
        <w:t xml:space="preserve"> для установления видовой принадлежности лососёвых рыб и продукции из них, а также генетическое тестирование человека на устойчивость к стрессу.</w:t>
      </w:r>
      <w:r>
        <w:rPr>
          <w:sz w:val="28"/>
          <w:szCs w:val="28"/>
        </w:rPr>
        <w:t xml:space="preserve"> </w:t>
      </w:r>
    </w:p>
    <w:p w:rsidR="00291804" w:rsidRPr="00CA045E" w:rsidRDefault="00291804" w:rsidP="00C65CF2">
      <w:pPr>
        <w:ind w:firstLine="567"/>
        <w:jc w:val="both"/>
        <w:rPr>
          <w:sz w:val="28"/>
          <w:szCs w:val="28"/>
        </w:rPr>
      </w:pPr>
      <w:r w:rsidRPr="00B9202F">
        <w:rPr>
          <w:sz w:val="28"/>
          <w:szCs w:val="28"/>
        </w:rPr>
        <w:t>Услуги, оказываемые в Центре геномных биотехнологий, квалифицируются как импортозамещающие.</w:t>
      </w:r>
      <w:r w:rsidRPr="00B9202F">
        <w:rPr>
          <w:b/>
          <w:sz w:val="28"/>
          <w:szCs w:val="28"/>
        </w:rPr>
        <w:t xml:space="preserve"> </w:t>
      </w:r>
      <w:r w:rsidRPr="00C65CF2">
        <w:rPr>
          <w:sz w:val="28"/>
          <w:szCs w:val="28"/>
        </w:rPr>
        <w:t>Условная экономия валютных средств за счет поставки импортозамещающей продукции на внутренний рынок в 2016 г. составила 413,6 тыс. долл. США, что в 2,3 раза выше уровня 2013 г. (год выхода Центра на проектную мощность).</w:t>
      </w:r>
      <w:r w:rsidRPr="00C65C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целом о</w:t>
      </w:r>
      <w:r w:rsidRPr="00CA045E">
        <w:rPr>
          <w:b/>
          <w:bCs/>
          <w:sz w:val="28"/>
          <w:szCs w:val="28"/>
        </w:rPr>
        <w:t xml:space="preserve">бъем оказанных услуг за 2010-2016 гг. составил 2 374 200 долл. </w:t>
      </w:r>
      <w:proofErr w:type="gramStart"/>
      <w:r w:rsidRPr="00CA045E">
        <w:rPr>
          <w:b/>
          <w:bCs/>
          <w:sz w:val="28"/>
          <w:szCs w:val="28"/>
        </w:rPr>
        <w:t>США  (</w:t>
      </w:r>
      <w:proofErr w:type="gramEnd"/>
      <w:r w:rsidRPr="00CA045E">
        <w:rPr>
          <w:b/>
          <w:bCs/>
          <w:sz w:val="28"/>
          <w:szCs w:val="28"/>
        </w:rPr>
        <w:t xml:space="preserve">26,204 млрд. </w:t>
      </w:r>
      <w:proofErr w:type="spellStart"/>
      <w:r w:rsidRPr="00CA045E">
        <w:rPr>
          <w:b/>
          <w:bCs/>
          <w:sz w:val="28"/>
          <w:szCs w:val="28"/>
        </w:rPr>
        <w:t>неденом</w:t>
      </w:r>
      <w:proofErr w:type="spellEnd"/>
      <w:r w:rsidRPr="00CA045E">
        <w:rPr>
          <w:b/>
          <w:bCs/>
          <w:sz w:val="28"/>
          <w:szCs w:val="28"/>
        </w:rPr>
        <w:t>. руб.)</w:t>
      </w:r>
      <w:r>
        <w:rPr>
          <w:b/>
          <w:bCs/>
          <w:sz w:val="28"/>
          <w:szCs w:val="28"/>
        </w:rPr>
        <w:t>.</w:t>
      </w:r>
    </w:p>
    <w:p w:rsidR="00291804" w:rsidRPr="009E6462" w:rsidRDefault="00291804" w:rsidP="00C65CF2">
      <w:pPr>
        <w:ind w:firstLine="709"/>
        <w:jc w:val="both"/>
        <w:rPr>
          <w:sz w:val="28"/>
          <w:szCs w:val="28"/>
        </w:rPr>
      </w:pPr>
      <w:r w:rsidRPr="00C65CF2">
        <w:rPr>
          <w:sz w:val="28"/>
          <w:szCs w:val="28"/>
        </w:rPr>
        <w:t xml:space="preserve"> </w:t>
      </w:r>
      <w:r w:rsidRPr="009E6462">
        <w:rPr>
          <w:sz w:val="28"/>
          <w:szCs w:val="28"/>
        </w:rPr>
        <w:t xml:space="preserve">В рамках встречи с группой представителей белорусских СМИ запланированы: </w:t>
      </w:r>
    </w:p>
    <w:p w:rsidR="00291804" w:rsidRPr="00C65CF2" w:rsidRDefault="00291804" w:rsidP="00C65CF2">
      <w:pPr>
        <w:pStyle w:val="af1"/>
        <w:numPr>
          <w:ilvl w:val="0"/>
          <w:numId w:val="41"/>
        </w:numPr>
        <w:spacing w:line="240" w:lineRule="auto"/>
        <w:jc w:val="both"/>
        <w:rPr>
          <w:spacing w:val="0"/>
          <w:sz w:val="28"/>
          <w:szCs w:val="28"/>
        </w:rPr>
      </w:pPr>
      <w:r w:rsidRPr="00C65CF2">
        <w:rPr>
          <w:spacing w:val="0"/>
          <w:sz w:val="28"/>
          <w:szCs w:val="28"/>
        </w:rPr>
        <w:t xml:space="preserve">выступления с докладами директора Института генетики и цитологии НАН Беларуси </w:t>
      </w:r>
      <w:proofErr w:type="spellStart"/>
      <w:r w:rsidRPr="00C65CF2">
        <w:rPr>
          <w:spacing w:val="0"/>
          <w:sz w:val="28"/>
          <w:szCs w:val="28"/>
        </w:rPr>
        <w:t>Лемеш</w:t>
      </w:r>
      <w:proofErr w:type="spellEnd"/>
      <w:r w:rsidRPr="00C65CF2">
        <w:rPr>
          <w:spacing w:val="0"/>
          <w:sz w:val="28"/>
          <w:szCs w:val="28"/>
        </w:rPr>
        <w:t xml:space="preserve"> Валентины Александровны, руководителя Республиканского центра геномных </w:t>
      </w:r>
      <w:proofErr w:type="gramStart"/>
      <w:r w:rsidRPr="00C65CF2">
        <w:rPr>
          <w:spacing w:val="0"/>
          <w:sz w:val="28"/>
          <w:szCs w:val="28"/>
        </w:rPr>
        <w:t xml:space="preserve">биотехнологий  </w:t>
      </w:r>
      <w:proofErr w:type="spellStart"/>
      <w:r w:rsidRPr="00C65CF2">
        <w:rPr>
          <w:spacing w:val="0"/>
          <w:sz w:val="28"/>
          <w:szCs w:val="28"/>
        </w:rPr>
        <w:t>Кильчевского</w:t>
      </w:r>
      <w:proofErr w:type="spellEnd"/>
      <w:proofErr w:type="gramEnd"/>
      <w:r w:rsidRPr="00C65CF2">
        <w:rPr>
          <w:spacing w:val="0"/>
          <w:sz w:val="28"/>
          <w:szCs w:val="28"/>
        </w:rPr>
        <w:t xml:space="preserve"> Александра Владимировича; </w:t>
      </w:r>
    </w:p>
    <w:p w:rsidR="00291804" w:rsidRPr="004175DC" w:rsidRDefault="00291804" w:rsidP="00892C1A">
      <w:pPr>
        <w:pStyle w:val="af1"/>
        <w:numPr>
          <w:ilvl w:val="0"/>
          <w:numId w:val="41"/>
        </w:numPr>
        <w:spacing w:line="240" w:lineRule="auto"/>
        <w:ind w:firstLine="567"/>
        <w:jc w:val="both"/>
        <w:rPr>
          <w:sz w:val="28"/>
          <w:szCs w:val="28"/>
        </w:rPr>
      </w:pPr>
      <w:r w:rsidRPr="004175DC">
        <w:rPr>
          <w:spacing w:val="0"/>
          <w:sz w:val="28"/>
          <w:szCs w:val="28"/>
        </w:rPr>
        <w:t>посещение структурных подразделений института (лаборатории генетики человека, Центра коллективного пользования “Геном”, Республиканского банка ДНК человека, животных, растений и микроорганизмов).</w:t>
      </w:r>
      <w:bookmarkStart w:id="0" w:name="_GoBack"/>
      <w:bookmarkEnd w:id="0"/>
    </w:p>
    <w:sectPr w:rsidR="00291804" w:rsidRPr="004175DC" w:rsidSect="00C036A0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03" w:rsidRDefault="00223C03">
      <w:r>
        <w:separator/>
      </w:r>
    </w:p>
  </w:endnote>
  <w:endnote w:type="continuationSeparator" w:id="0">
    <w:p w:rsidR="00223C03" w:rsidRDefault="0022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03" w:rsidRDefault="00223C03">
      <w:r>
        <w:separator/>
      </w:r>
    </w:p>
  </w:footnote>
  <w:footnote w:type="continuationSeparator" w:id="0">
    <w:p w:rsidR="00223C03" w:rsidRDefault="00223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04" w:rsidRDefault="00223C03" w:rsidP="001C6AD5">
    <w:pPr>
      <w:pStyle w:val="aa"/>
      <w:rPr>
        <w:i/>
        <w:iCs/>
        <w:color w:val="0119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.75pt;width:48pt;height:42.75pt;z-index:1" wrapcoords="-338 0 -338 21221 21600 21221 21600 0 -338 0">
          <v:imagedata r:id="rId1" o:title=""/>
          <w10:wrap type="tight"/>
        </v:shape>
        <o:OLEObject Type="Embed" ProgID="Photoshop.Image.5" ShapeID="_x0000_s2049" DrawAspect="Content" ObjectID="_1551676778" r:id="rId2">
          <o:FieldCodes>\s</o:FieldCodes>
        </o:OLEObject>
      </w:object>
    </w:r>
    <w:r w:rsidR="00291804">
      <w:t xml:space="preserve">                   </w:t>
    </w:r>
    <w:r w:rsidR="00291804" w:rsidRPr="00401174">
      <w:rPr>
        <w:i/>
        <w:iCs/>
        <w:color w:val="011916"/>
      </w:rPr>
      <w:t>Информация пред</w:t>
    </w:r>
    <w:r w:rsidR="00291804">
      <w:rPr>
        <w:i/>
        <w:iCs/>
        <w:color w:val="011916"/>
      </w:rPr>
      <w:t>о</w:t>
    </w:r>
    <w:r w:rsidR="00291804" w:rsidRPr="00401174">
      <w:rPr>
        <w:i/>
        <w:iCs/>
        <w:color w:val="011916"/>
      </w:rPr>
      <w:t xml:space="preserve">ставлена ГНУ «Институт </w:t>
    </w:r>
    <w:r w:rsidR="00291804">
      <w:rPr>
        <w:i/>
        <w:iCs/>
        <w:color w:val="011916"/>
      </w:rPr>
      <w:t xml:space="preserve">генетики и </w:t>
    </w:r>
    <w:proofErr w:type="gramStart"/>
    <w:r w:rsidR="00291804">
      <w:rPr>
        <w:i/>
        <w:iCs/>
        <w:color w:val="011916"/>
      </w:rPr>
      <w:t xml:space="preserve">цитологии </w:t>
    </w:r>
    <w:r w:rsidR="00291804" w:rsidRPr="00401174">
      <w:rPr>
        <w:i/>
        <w:iCs/>
        <w:color w:val="011916"/>
      </w:rPr>
      <w:t xml:space="preserve"> НАН</w:t>
    </w:r>
    <w:proofErr w:type="gramEnd"/>
    <w:r w:rsidR="00291804" w:rsidRPr="00401174">
      <w:rPr>
        <w:i/>
        <w:iCs/>
        <w:color w:val="011916"/>
      </w:rPr>
      <w:t xml:space="preserve"> Беларуси»</w:t>
    </w:r>
  </w:p>
  <w:p w:rsidR="00291804" w:rsidRDefault="00291804" w:rsidP="001C6AD5">
    <w:pPr>
      <w:pStyle w:val="aa"/>
    </w:pPr>
  </w:p>
  <w:p w:rsidR="00291804" w:rsidRDefault="00291804" w:rsidP="001C6A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82B"/>
    <w:multiLevelType w:val="hybridMultilevel"/>
    <w:tmpl w:val="9664F1BA"/>
    <w:lvl w:ilvl="0" w:tplc="27182B8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8E59A9"/>
    <w:multiLevelType w:val="hybridMultilevel"/>
    <w:tmpl w:val="DE923434"/>
    <w:lvl w:ilvl="0" w:tplc="27182B8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9E25CA"/>
    <w:multiLevelType w:val="hybridMultilevel"/>
    <w:tmpl w:val="325A0DD0"/>
    <w:lvl w:ilvl="0" w:tplc="7DB4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DB4D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51982"/>
    <w:multiLevelType w:val="hybridMultilevel"/>
    <w:tmpl w:val="A2005028"/>
    <w:lvl w:ilvl="0" w:tplc="F55C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926DE"/>
    <w:multiLevelType w:val="multilevel"/>
    <w:tmpl w:val="94ECBF40"/>
    <w:lvl w:ilvl="0">
      <w:start w:val="15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2">
      <w:start w:val="2008"/>
      <w:numFmt w:val="decimal"/>
      <w:lvlText w:val="%1.%2.%3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09291711"/>
    <w:multiLevelType w:val="hybridMultilevel"/>
    <w:tmpl w:val="4B72E0B4"/>
    <w:lvl w:ilvl="0" w:tplc="F55C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66CD3"/>
    <w:multiLevelType w:val="hybridMultilevel"/>
    <w:tmpl w:val="6A7C9EE4"/>
    <w:lvl w:ilvl="0" w:tplc="7DB4D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6F4D49"/>
    <w:multiLevelType w:val="hybridMultilevel"/>
    <w:tmpl w:val="3E3CEFC2"/>
    <w:lvl w:ilvl="0" w:tplc="27182B8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1E35DC0"/>
    <w:multiLevelType w:val="hybridMultilevel"/>
    <w:tmpl w:val="948AE66C"/>
    <w:lvl w:ilvl="0" w:tplc="27182B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12633"/>
    <w:multiLevelType w:val="hybridMultilevel"/>
    <w:tmpl w:val="6EE60434"/>
    <w:lvl w:ilvl="0" w:tplc="F55C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845BA"/>
    <w:multiLevelType w:val="hybridMultilevel"/>
    <w:tmpl w:val="56F8029C"/>
    <w:lvl w:ilvl="0" w:tplc="03EA7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32162FE"/>
    <w:multiLevelType w:val="hybridMultilevel"/>
    <w:tmpl w:val="00DEB778"/>
    <w:lvl w:ilvl="0" w:tplc="733C5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1A28"/>
    <w:multiLevelType w:val="multilevel"/>
    <w:tmpl w:val="725EF7EE"/>
    <w:lvl w:ilvl="0">
      <w:start w:val="15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9415851"/>
    <w:multiLevelType w:val="hybridMultilevel"/>
    <w:tmpl w:val="D092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E7AC6"/>
    <w:multiLevelType w:val="hybridMultilevel"/>
    <w:tmpl w:val="E0C81554"/>
    <w:lvl w:ilvl="0" w:tplc="F55C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F3397"/>
    <w:multiLevelType w:val="hybridMultilevel"/>
    <w:tmpl w:val="BC76B086"/>
    <w:lvl w:ilvl="0" w:tplc="27182B8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</w:rPr>
    </w:lvl>
    <w:lvl w:ilvl="1" w:tplc="7DB4D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0389D"/>
    <w:multiLevelType w:val="hybridMultilevel"/>
    <w:tmpl w:val="392219EA"/>
    <w:lvl w:ilvl="0" w:tplc="8BD04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4A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6E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43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C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84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100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60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48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B5A3DF4"/>
    <w:multiLevelType w:val="hybridMultilevel"/>
    <w:tmpl w:val="10329E94"/>
    <w:lvl w:ilvl="0" w:tplc="27182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4D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C652C"/>
    <w:multiLevelType w:val="hybridMultilevel"/>
    <w:tmpl w:val="4948DBA0"/>
    <w:lvl w:ilvl="0" w:tplc="7DB4D9A4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9">
    <w:nsid w:val="3D6C1BE1"/>
    <w:multiLevelType w:val="hybridMultilevel"/>
    <w:tmpl w:val="746A6A52"/>
    <w:lvl w:ilvl="0" w:tplc="C17E9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A14BDE"/>
    <w:multiLevelType w:val="hybridMultilevel"/>
    <w:tmpl w:val="7D7CA50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0EF40B3"/>
    <w:multiLevelType w:val="hybridMultilevel"/>
    <w:tmpl w:val="CE6A3C34"/>
    <w:lvl w:ilvl="0" w:tplc="27182B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1503E"/>
    <w:multiLevelType w:val="hybridMultilevel"/>
    <w:tmpl w:val="43DCA7FA"/>
    <w:lvl w:ilvl="0" w:tplc="27182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D304C"/>
    <w:multiLevelType w:val="hybridMultilevel"/>
    <w:tmpl w:val="16C4D496"/>
    <w:lvl w:ilvl="0" w:tplc="27182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7DB4D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F0552"/>
    <w:multiLevelType w:val="hybridMultilevel"/>
    <w:tmpl w:val="A6E645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EF67E6D"/>
    <w:multiLevelType w:val="hybridMultilevel"/>
    <w:tmpl w:val="024EBF62"/>
    <w:lvl w:ilvl="0" w:tplc="82E04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20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6B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CB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0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69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C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0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27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F246D1A"/>
    <w:multiLevelType w:val="hybridMultilevel"/>
    <w:tmpl w:val="ADB0BA50"/>
    <w:lvl w:ilvl="0" w:tplc="27182B8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946FB7"/>
    <w:multiLevelType w:val="hybridMultilevel"/>
    <w:tmpl w:val="30940454"/>
    <w:lvl w:ilvl="0" w:tplc="27182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E72DC8"/>
    <w:multiLevelType w:val="hybridMultilevel"/>
    <w:tmpl w:val="CF8E2088"/>
    <w:lvl w:ilvl="0" w:tplc="733C5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896F69"/>
    <w:multiLevelType w:val="hybridMultilevel"/>
    <w:tmpl w:val="E3D27B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21E6A19"/>
    <w:multiLevelType w:val="hybridMultilevel"/>
    <w:tmpl w:val="3A7A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AA4EFE"/>
    <w:multiLevelType w:val="hybridMultilevel"/>
    <w:tmpl w:val="704C7D86"/>
    <w:lvl w:ilvl="0" w:tplc="27182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7DB4D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27182B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734070"/>
    <w:multiLevelType w:val="hybridMultilevel"/>
    <w:tmpl w:val="AF909812"/>
    <w:lvl w:ilvl="0" w:tplc="C17E9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94F21"/>
    <w:multiLevelType w:val="hybridMultilevel"/>
    <w:tmpl w:val="B190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F070D"/>
    <w:multiLevelType w:val="multilevel"/>
    <w:tmpl w:val="725EF7EE"/>
    <w:lvl w:ilvl="0">
      <w:start w:val="15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FAC66F5"/>
    <w:multiLevelType w:val="multilevel"/>
    <w:tmpl w:val="05C6EE56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1494EAA"/>
    <w:multiLevelType w:val="multilevel"/>
    <w:tmpl w:val="94ECBF40"/>
    <w:lvl w:ilvl="0">
      <w:start w:val="15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2">
      <w:start w:val="2008"/>
      <w:numFmt w:val="decimal"/>
      <w:lvlText w:val="%1.%2.%3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30"/>
        </w:tabs>
        <w:ind w:left="2130" w:hanging="213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37">
    <w:nsid w:val="74604918"/>
    <w:multiLevelType w:val="hybridMultilevel"/>
    <w:tmpl w:val="1EAE4F5A"/>
    <w:lvl w:ilvl="0" w:tplc="9E0E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C02A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E8E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C2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0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4C8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F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48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80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EF0D33"/>
    <w:multiLevelType w:val="hybridMultilevel"/>
    <w:tmpl w:val="259A0066"/>
    <w:lvl w:ilvl="0" w:tplc="733C5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9A7E3C"/>
    <w:multiLevelType w:val="hybridMultilevel"/>
    <w:tmpl w:val="463CBE10"/>
    <w:lvl w:ilvl="0" w:tplc="27182B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9E7C98"/>
    <w:multiLevelType w:val="hybridMultilevel"/>
    <w:tmpl w:val="5B647790"/>
    <w:lvl w:ilvl="0" w:tplc="DC2AE74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35FC519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ECDC6AC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5AE159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33C679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13848A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B241A8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FFA2FB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CC882F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4"/>
  </w:num>
  <w:num w:numId="4">
    <w:abstractNumId w:val="3"/>
  </w:num>
  <w:num w:numId="5">
    <w:abstractNumId w:val="39"/>
  </w:num>
  <w:num w:numId="6">
    <w:abstractNumId w:val="9"/>
  </w:num>
  <w:num w:numId="7">
    <w:abstractNumId w:val="35"/>
  </w:num>
  <w:num w:numId="8">
    <w:abstractNumId w:val="12"/>
  </w:num>
  <w:num w:numId="9">
    <w:abstractNumId w:val="26"/>
  </w:num>
  <w:num w:numId="10">
    <w:abstractNumId w:val="2"/>
  </w:num>
  <w:num w:numId="11">
    <w:abstractNumId w:val="18"/>
  </w:num>
  <w:num w:numId="12">
    <w:abstractNumId w:val="1"/>
  </w:num>
  <w:num w:numId="13">
    <w:abstractNumId w:val="0"/>
  </w:num>
  <w:num w:numId="14">
    <w:abstractNumId w:val="40"/>
  </w:num>
  <w:num w:numId="15">
    <w:abstractNumId w:val="5"/>
  </w:num>
  <w:num w:numId="16">
    <w:abstractNumId w:val="22"/>
  </w:num>
  <w:num w:numId="17">
    <w:abstractNumId w:val="23"/>
  </w:num>
  <w:num w:numId="18">
    <w:abstractNumId w:val="31"/>
  </w:num>
  <w:num w:numId="19">
    <w:abstractNumId w:val="15"/>
  </w:num>
  <w:num w:numId="20">
    <w:abstractNumId w:val="17"/>
  </w:num>
  <w:num w:numId="21">
    <w:abstractNumId w:val="6"/>
  </w:num>
  <w:num w:numId="22">
    <w:abstractNumId w:val="25"/>
  </w:num>
  <w:num w:numId="23">
    <w:abstractNumId w:val="38"/>
  </w:num>
  <w:num w:numId="24">
    <w:abstractNumId w:val="7"/>
  </w:num>
  <w:num w:numId="25">
    <w:abstractNumId w:val="27"/>
  </w:num>
  <w:num w:numId="26">
    <w:abstractNumId w:val="16"/>
  </w:num>
  <w:num w:numId="27">
    <w:abstractNumId w:val="34"/>
  </w:num>
  <w:num w:numId="28">
    <w:abstractNumId w:val="37"/>
  </w:num>
  <w:num w:numId="29">
    <w:abstractNumId w:val="28"/>
  </w:num>
  <w:num w:numId="30">
    <w:abstractNumId w:val="11"/>
  </w:num>
  <w:num w:numId="31">
    <w:abstractNumId w:val="13"/>
  </w:num>
  <w:num w:numId="32">
    <w:abstractNumId w:val="24"/>
  </w:num>
  <w:num w:numId="33">
    <w:abstractNumId w:val="20"/>
  </w:num>
  <w:num w:numId="34">
    <w:abstractNumId w:val="29"/>
  </w:num>
  <w:num w:numId="35">
    <w:abstractNumId w:val="32"/>
  </w:num>
  <w:num w:numId="36">
    <w:abstractNumId w:val="30"/>
  </w:num>
  <w:num w:numId="37">
    <w:abstractNumId w:val="21"/>
  </w:num>
  <w:num w:numId="38">
    <w:abstractNumId w:val="8"/>
  </w:num>
  <w:num w:numId="39">
    <w:abstractNumId w:val="10"/>
  </w:num>
  <w:num w:numId="40">
    <w:abstractNumId w:val="3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707"/>
    <w:rsid w:val="000005B4"/>
    <w:rsid w:val="00000AC7"/>
    <w:rsid w:val="0000195A"/>
    <w:rsid w:val="000023D3"/>
    <w:rsid w:val="00002CFE"/>
    <w:rsid w:val="00003590"/>
    <w:rsid w:val="00004990"/>
    <w:rsid w:val="00006048"/>
    <w:rsid w:val="0000628C"/>
    <w:rsid w:val="00007C77"/>
    <w:rsid w:val="00007F5B"/>
    <w:rsid w:val="000102D3"/>
    <w:rsid w:val="0001439D"/>
    <w:rsid w:val="000147A5"/>
    <w:rsid w:val="00014D1C"/>
    <w:rsid w:val="000172CF"/>
    <w:rsid w:val="0001747A"/>
    <w:rsid w:val="000179F0"/>
    <w:rsid w:val="00021911"/>
    <w:rsid w:val="00021B0F"/>
    <w:rsid w:val="00023CFB"/>
    <w:rsid w:val="00023F1E"/>
    <w:rsid w:val="00024401"/>
    <w:rsid w:val="000251D5"/>
    <w:rsid w:val="00026A61"/>
    <w:rsid w:val="0003038D"/>
    <w:rsid w:val="00030D7F"/>
    <w:rsid w:val="0003106A"/>
    <w:rsid w:val="000320D0"/>
    <w:rsid w:val="00033DE9"/>
    <w:rsid w:val="00033E32"/>
    <w:rsid w:val="00034E15"/>
    <w:rsid w:val="000352A8"/>
    <w:rsid w:val="000356FD"/>
    <w:rsid w:val="0003573E"/>
    <w:rsid w:val="00036AD9"/>
    <w:rsid w:val="000374B8"/>
    <w:rsid w:val="0004076A"/>
    <w:rsid w:val="0004094B"/>
    <w:rsid w:val="00040B8B"/>
    <w:rsid w:val="00041028"/>
    <w:rsid w:val="000413F9"/>
    <w:rsid w:val="0004145D"/>
    <w:rsid w:val="00041E6F"/>
    <w:rsid w:val="00044122"/>
    <w:rsid w:val="00044A26"/>
    <w:rsid w:val="00044C3B"/>
    <w:rsid w:val="00045512"/>
    <w:rsid w:val="00045C66"/>
    <w:rsid w:val="000477BD"/>
    <w:rsid w:val="00047D8C"/>
    <w:rsid w:val="00047DD7"/>
    <w:rsid w:val="00047DE7"/>
    <w:rsid w:val="00047EC0"/>
    <w:rsid w:val="0005004D"/>
    <w:rsid w:val="000504C9"/>
    <w:rsid w:val="00050FC4"/>
    <w:rsid w:val="00052A2E"/>
    <w:rsid w:val="00054274"/>
    <w:rsid w:val="00054BA5"/>
    <w:rsid w:val="00054C1F"/>
    <w:rsid w:val="00056274"/>
    <w:rsid w:val="00056C6B"/>
    <w:rsid w:val="00060219"/>
    <w:rsid w:val="0006085C"/>
    <w:rsid w:val="00060C67"/>
    <w:rsid w:val="00061E65"/>
    <w:rsid w:val="0006217D"/>
    <w:rsid w:val="00062A7A"/>
    <w:rsid w:val="00062CFB"/>
    <w:rsid w:val="00063AA2"/>
    <w:rsid w:val="00064B9E"/>
    <w:rsid w:val="00065BAB"/>
    <w:rsid w:val="00067A42"/>
    <w:rsid w:val="000703D3"/>
    <w:rsid w:val="000713BA"/>
    <w:rsid w:val="00071607"/>
    <w:rsid w:val="00071C46"/>
    <w:rsid w:val="00071CB9"/>
    <w:rsid w:val="00073DE0"/>
    <w:rsid w:val="00074178"/>
    <w:rsid w:val="0007455D"/>
    <w:rsid w:val="0007478C"/>
    <w:rsid w:val="0007481D"/>
    <w:rsid w:val="00074C62"/>
    <w:rsid w:val="00074C66"/>
    <w:rsid w:val="00075D83"/>
    <w:rsid w:val="00076167"/>
    <w:rsid w:val="00082168"/>
    <w:rsid w:val="00082AA3"/>
    <w:rsid w:val="00082CC1"/>
    <w:rsid w:val="00082CF6"/>
    <w:rsid w:val="00082E97"/>
    <w:rsid w:val="000853A7"/>
    <w:rsid w:val="0008545E"/>
    <w:rsid w:val="00085562"/>
    <w:rsid w:val="00085C9A"/>
    <w:rsid w:val="0008671F"/>
    <w:rsid w:val="00087777"/>
    <w:rsid w:val="000878F8"/>
    <w:rsid w:val="00090296"/>
    <w:rsid w:val="00090CF8"/>
    <w:rsid w:val="00090ED9"/>
    <w:rsid w:val="0009253B"/>
    <w:rsid w:val="00096BFA"/>
    <w:rsid w:val="00097812"/>
    <w:rsid w:val="00097C0B"/>
    <w:rsid w:val="000A199E"/>
    <w:rsid w:val="000A35CD"/>
    <w:rsid w:val="000A3B87"/>
    <w:rsid w:val="000A4E74"/>
    <w:rsid w:val="000A5BC6"/>
    <w:rsid w:val="000A6A51"/>
    <w:rsid w:val="000B0119"/>
    <w:rsid w:val="000B01D8"/>
    <w:rsid w:val="000B0C0A"/>
    <w:rsid w:val="000B0F63"/>
    <w:rsid w:val="000B2EEC"/>
    <w:rsid w:val="000B41F3"/>
    <w:rsid w:val="000B47B0"/>
    <w:rsid w:val="000B49E9"/>
    <w:rsid w:val="000B4C5C"/>
    <w:rsid w:val="000B50F1"/>
    <w:rsid w:val="000B6157"/>
    <w:rsid w:val="000B669E"/>
    <w:rsid w:val="000B701E"/>
    <w:rsid w:val="000B738F"/>
    <w:rsid w:val="000B7B7F"/>
    <w:rsid w:val="000B7C2D"/>
    <w:rsid w:val="000B7EFB"/>
    <w:rsid w:val="000C0415"/>
    <w:rsid w:val="000C19EE"/>
    <w:rsid w:val="000C2C3C"/>
    <w:rsid w:val="000C347D"/>
    <w:rsid w:val="000C42F3"/>
    <w:rsid w:val="000C5810"/>
    <w:rsid w:val="000C5E28"/>
    <w:rsid w:val="000C6172"/>
    <w:rsid w:val="000C6460"/>
    <w:rsid w:val="000C6D46"/>
    <w:rsid w:val="000C6DD4"/>
    <w:rsid w:val="000C7305"/>
    <w:rsid w:val="000D0364"/>
    <w:rsid w:val="000D06C1"/>
    <w:rsid w:val="000D087E"/>
    <w:rsid w:val="000D0CD6"/>
    <w:rsid w:val="000D1386"/>
    <w:rsid w:val="000D2396"/>
    <w:rsid w:val="000D24E4"/>
    <w:rsid w:val="000D2B43"/>
    <w:rsid w:val="000D40CB"/>
    <w:rsid w:val="000D41AA"/>
    <w:rsid w:val="000D49F2"/>
    <w:rsid w:val="000D5DCF"/>
    <w:rsid w:val="000D7004"/>
    <w:rsid w:val="000D70C4"/>
    <w:rsid w:val="000D799D"/>
    <w:rsid w:val="000E0201"/>
    <w:rsid w:val="000E0D81"/>
    <w:rsid w:val="000E183E"/>
    <w:rsid w:val="000E1AF7"/>
    <w:rsid w:val="000E32A2"/>
    <w:rsid w:val="000E4649"/>
    <w:rsid w:val="000E4AC8"/>
    <w:rsid w:val="000E6C8F"/>
    <w:rsid w:val="000E7257"/>
    <w:rsid w:val="000E7381"/>
    <w:rsid w:val="000F4EF5"/>
    <w:rsid w:val="000F53A1"/>
    <w:rsid w:val="000F5F1B"/>
    <w:rsid w:val="000F65F5"/>
    <w:rsid w:val="000F6708"/>
    <w:rsid w:val="000F6CA9"/>
    <w:rsid w:val="000F6F8E"/>
    <w:rsid w:val="000F7C54"/>
    <w:rsid w:val="000F7F60"/>
    <w:rsid w:val="00100222"/>
    <w:rsid w:val="0010075D"/>
    <w:rsid w:val="00100CB7"/>
    <w:rsid w:val="00102961"/>
    <w:rsid w:val="00102B92"/>
    <w:rsid w:val="0010485A"/>
    <w:rsid w:val="00104BEE"/>
    <w:rsid w:val="00105C91"/>
    <w:rsid w:val="00106767"/>
    <w:rsid w:val="001106E7"/>
    <w:rsid w:val="00112154"/>
    <w:rsid w:val="0011279D"/>
    <w:rsid w:val="00112831"/>
    <w:rsid w:val="00113C10"/>
    <w:rsid w:val="0011450E"/>
    <w:rsid w:val="0011500F"/>
    <w:rsid w:val="0011558C"/>
    <w:rsid w:val="0011568A"/>
    <w:rsid w:val="00115F41"/>
    <w:rsid w:val="001173EC"/>
    <w:rsid w:val="001176C3"/>
    <w:rsid w:val="001201D8"/>
    <w:rsid w:val="0012177B"/>
    <w:rsid w:val="00122AB2"/>
    <w:rsid w:val="00122CF0"/>
    <w:rsid w:val="00124688"/>
    <w:rsid w:val="00124699"/>
    <w:rsid w:val="001250BB"/>
    <w:rsid w:val="00125177"/>
    <w:rsid w:val="00125636"/>
    <w:rsid w:val="00126FAD"/>
    <w:rsid w:val="00130126"/>
    <w:rsid w:val="0013089A"/>
    <w:rsid w:val="00131117"/>
    <w:rsid w:val="00131607"/>
    <w:rsid w:val="00133BF0"/>
    <w:rsid w:val="00133F6E"/>
    <w:rsid w:val="001344B4"/>
    <w:rsid w:val="00134511"/>
    <w:rsid w:val="00134C55"/>
    <w:rsid w:val="00134CA7"/>
    <w:rsid w:val="001357D7"/>
    <w:rsid w:val="00135B8C"/>
    <w:rsid w:val="00135BA3"/>
    <w:rsid w:val="00136ECF"/>
    <w:rsid w:val="00136F05"/>
    <w:rsid w:val="001378C5"/>
    <w:rsid w:val="001403B9"/>
    <w:rsid w:val="001411FA"/>
    <w:rsid w:val="0014131F"/>
    <w:rsid w:val="00141943"/>
    <w:rsid w:val="00143137"/>
    <w:rsid w:val="001439ED"/>
    <w:rsid w:val="00143B23"/>
    <w:rsid w:val="001440A9"/>
    <w:rsid w:val="00144115"/>
    <w:rsid w:val="001441F3"/>
    <w:rsid w:val="00147682"/>
    <w:rsid w:val="00150275"/>
    <w:rsid w:val="0015049D"/>
    <w:rsid w:val="00150C59"/>
    <w:rsid w:val="00151469"/>
    <w:rsid w:val="0015231E"/>
    <w:rsid w:val="001532B5"/>
    <w:rsid w:val="0015338B"/>
    <w:rsid w:val="001541AC"/>
    <w:rsid w:val="00154AF2"/>
    <w:rsid w:val="00154C85"/>
    <w:rsid w:val="0015641C"/>
    <w:rsid w:val="0015719E"/>
    <w:rsid w:val="00160D5B"/>
    <w:rsid w:val="001612BA"/>
    <w:rsid w:val="0016225F"/>
    <w:rsid w:val="001622E6"/>
    <w:rsid w:val="001624BA"/>
    <w:rsid w:val="0016289D"/>
    <w:rsid w:val="0016335D"/>
    <w:rsid w:val="00163375"/>
    <w:rsid w:val="00164D09"/>
    <w:rsid w:val="00165C7B"/>
    <w:rsid w:val="00165ECD"/>
    <w:rsid w:val="0016678F"/>
    <w:rsid w:val="001670F2"/>
    <w:rsid w:val="00167F1B"/>
    <w:rsid w:val="00170067"/>
    <w:rsid w:val="0017072B"/>
    <w:rsid w:val="00171C96"/>
    <w:rsid w:val="00171E92"/>
    <w:rsid w:val="0017227C"/>
    <w:rsid w:val="00172558"/>
    <w:rsid w:val="001731D8"/>
    <w:rsid w:val="001734AF"/>
    <w:rsid w:val="00173B06"/>
    <w:rsid w:val="00173D32"/>
    <w:rsid w:val="00173D9F"/>
    <w:rsid w:val="001747B7"/>
    <w:rsid w:val="0017708B"/>
    <w:rsid w:val="001776EE"/>
    <w:rsid w:val="00177BCF"/>
    <w:rsid w:val="001805D4"/>
    <w:rsid w:val="00180B9B"/>
    <w:rsid w:val="00182B97"/>
    <w:rsid w:val="00183C54"/>
    <w:rsid w:val="00185E62"/>
    <w:rsid w:val="00187807"/>
    <w:rsid w:val="00190F7A"/>
    <w:rsid w:val="00191EDE"/>
    <w:rsid w:val="00191FAB"/>
    <w:rsid w:val="00192277"/>
    <w:rsid w:val="00192E07"/>
    <w:rsid w:val="00195139"/>
    <w:rsid w:val="001959B8"/>
    <w:rsid w:val="00195D42"/>
    <w:rsid w:val="001966E4"/>
    <w:rsid w:val="001970FA"/>
    <w:rsid w:val="00197877"/>
    <w:rsid w:val="001A0971"/>
    <w:rsid w:val="001A0B3C"/>
    <w:rsid w:val="001A17E2"/>
    <w:rsid w:val="001A187D"/>
    <w:rsid w:val="001A1EDE"/>
    <w:rsid w:val="001A3074"/>
    <w:rsid w:val="001A3770"/>
    <w:rsid w:val="001A37B0"/>
    <w:rsid w:val="001A3E4D"/>
    <w:rsid w:val="001A4474"/>
    <w:rsid w:val="001A4771"/>
    <w:rsid w:val="001A4D84"/>
    <w:rsid w:val="001A5195"/>
    <w:rsid w:val="001A53DD"/>
    <w:rsid w:val="001A57CF"/>
    <w:rsid w:val="001A615C"/>
    <w:rsid w:val="001A61A9"/>
    <w:rsid w:val="001A66C5"/>
    <w:rsid w:val="001A6BFA"/>
    <w:rsid w:val="001A7267"/>
    <w:rsid w:val="001A7916"/>
    <w:rsid w:val="001A7A1A"/>
    <w:rsid w:val="001B095D"/>
    <w:rsid w:val="001B1A87"/>
    <w:rsid w:val="001B2D28"/>
    <w:rsid w:val="001B6737"/>
    <w:rsid w:val="001B7AA9"/>
    <w:rsid w:val="001B7B48"/>
    <w:rsid w:val="001C013D"/>
    <w:rsid w:val="001C0A11"/>
    <w:rsid w:val="001C0A98"/>
    <w:rsid w:val="001C210B"/>
    <w:rsid w:val="001C2597"/>
    <w:rsid w:val="001C3E79"/>
    <w:rsid w:val="001C6AD5"/>
    <w:rsid w:val="001C6C66"/>
    <w:rsid w:val="001C6E4A"/>
    <w:rsid w:val="001C7AFD"/>
    <w:rsid w:val="001D24AF"/>
    <w:rsid w:val="001D4BCC"/>
    <w:rsid w:val="001D5C0C"/>
    <w:rsid w:val="001D5F4D"/>
    <w:rsid w:val="001D6D2D"/>
    <w:rsid w:val="001D796B"/>
    <w:rsid w:val="001E0D53"/>
    <w:rsid w:val="001E2DFC"/>
    <w:rsid w:val="001E49B3"/>
    <w:rsid w:val="001E6658"/>
    <w:rsid w:val="001F0448"/>
    <w:rsid w:val="001F0FC8"/>
    <w:rsid w:val="001F1E58"/>
    <w:rsid w:val="001F2829"/>
    <w:rsid w:val="001F2AA1"/>
    <w:rsid w:val="001F45D6"/>
    <w:rsid w:val="001F52E4"/>
    <w:rsid w:val="00200112"/>
    <w:rsid w:val="0020059B"/>
    <w:rsid w:val="00201A81"/>
    <w:rsid w:val="002022A9"/>
    <w:rsid w:val="002039DF"/>
    <w:rsid w:val="00204784"/>
    <w:rsid w:val="00204FB7"/>
    <w:rsid w:val="0020603E"/>
    <w:rsid w:val="002065B6"/>
    <w:rsid w:val="00206E3D"/>
    <w:rsid w:val="00207E14"/>
    <w:rsid w:val="00210A59"/>
    <w:rsid w:val="00210E50"/>
    <w:rsid w:val="002113D9"/>
    <w:rsid w:val="0021150A"/>
    <w:rsid w:val="002134EF"/>
    <w:rsid w:val="00213B92"/>
    <w:rsid w:val="00213FEC"/>
    <w:rsid w:val="00215985"/>
    <w:rsid w:val="002163A3"/>
    <w:rsid w:val="002165B8"/>
    <w:rsid w:val="00217398"/>
    <w:rsid w:val="002206DF"/>
    <w:rsid w:val="00221114"/>
    <w:rsid w:val="002211D2"/>
    <w:rsid w:val="00221ADD"/>
    <w:rsid w:val="00221BF7"/>
    <w:rsid w:val="00222830"/>
    <w:rsid w:val="00222D81"/>
    <w:rsid w:val="002237BA"/>
    <w:rsid w:val="00223C03"/>
    <w:rsid w:val="00223E95"/>
    <w:rsid w:val="00224311"/>
    <w:rsid w:val="002303B2"/>
    <w:rsid w:val="00232244"/>
    <w:rsid w:val="002322B6"/>
    <w:rsid w:val="00232B8E"/>
    <w:rsid w:val="0023378B"/>
    <w:rsid w:val="002342BF"/>
    <w:rsid w:val="00234585"/>
    <w:rsid w:val="002411DC"/>
    <w:rsid w:val="00241D4C"/>
    <w:rsid w:val="00243481"/>
    <w:rsid w:val="0024399D"/>
    <w:rsid w:val="00243B36"/>
    <w:rsid w:val="002440E8"/>
    <w:rsid w:val="0024424D"/>
    <w:rsid w:val="00245DD2"/>
    <w:rsid w:val="00245FFE"/>
    <w:rsid w:val="002460FF"/>
    <w:rsid w:val="00247550"/>
    <w:rsid w:val="00247794"/>
    <w:rsid w:val="00247DBF"/>
    <w:rsid w:val="002502EE"/>
    <w:rsid w:val="00250860"/>
    <w:rsid w:val="00251BB6"/>
    <w:rsid w:val="00252430"/>
    <w:rsid w:val="002526D8"/>
    <w:rsid w:val="00252F05"/>
    <w:rsid w:val="00254CC6"/>
    <w:rsid w:val="00255355"/>
    <w:rsid w:val="002566C3"/>
    <w:rsid w:val="00256A23"/>
    <w:rsid w:val="00256A28"/>
    <w:rsid w:val="002575BF"/>
    <w:rsid w:val="00261504"/>
    <w:rsid w:val="002629F8"/>
    <w:rsid w:val="00263B4D"/>
    <w:rsid w:val="00263D2B"/>
    <w:rsid w:val="002642D3"/>
    <w:rsid w:val="00265627"/>
    <w:rsid w:val="00266026"/>
    <w:rsid w:val="00266AAD"/>
    <w:rsid w:val="0026709B"/>
    <w:rsid w:val="00270815"/>
    <w:rsid w:val="00270C18"/>
    <w:rsid w:val="00271E7B"/>
    <w:rsid w:val="00274B6C"/>
    <w:rsid w:val="00274C8A"/>
    <w:rsid w:val="00275A4D"/>
    <w:rsid w:val="00275F45"/>
    <w:rsid w:val="00276354"/>
    <w:rsid w:val="002763BD"/>
    <w:rsid w:val="002769E4"/>
    <w:rsid w:val="00277F4C"/>
    <w:rsid w:val="00280A0F"/>
    <w:rsid w:val="00280AAC"/>
    <w:rsid w:val="00280FB8"/>
    <w:rsid w:val="0028113F"/>
    <w:rsid w:val="002818D6"/>
    <w:rsid w:val="00281AC4"/>
    <w:rsid w:val="00282656"/>
    <w:rsid w:val="00282864"/>
    <w:rsid w:val="00282937"/>
    <w:rsid w:val="002838AA"/>
    <w:rsid w:val="00284B36"/>
    <w:rsid w:val="0028655D"/>
    <w:rsid w:val="0028684E"/>
    <w:rsid w:val="00287669"/>
    <w:rsid w:val="0029083A"/>
    <w:rsid w:val="002917CF"/>
    <w:rsid w:val="00291804"/>
    <w:rsid w:val="00291873"/>
    <w:rsid w:val="00291CB4"/>
    <w:rsid w:val="002920AE"/>
    <w:rsid w:val="00292619"/>
    <w:rsid w:val="002929FA"/>
    <w:rsid w:val="00292DDF"/>
    <w:rsid w:val="00293131"/>
    <w:rsid w:val="002933E7"/>
    <w:rsid w:val="00293789"/>
    <w:rsid w:val="0029469F"/>
    <w:rsid w:val="002947D4"/>
    <w:rsid w:val="00294AEF"/>
    <w:rsid w:val="00297A52"/>
    <w:rsid w:val="00297CD5"/>
    <w:rsid w:val="00297FC6"/>
    <w:rsid w:val="002A031C"/>
    <w:rsid w:val="002A06BD"/>
    <w:rsid w:val="002A0A3E"/>
    <w:rsid w:val="002A233D"/>
    <w:rsid w:val="002A3989"/>
    <w:rsid w:val="002A4F41"/>
    <w:rsid w:val="002A522E"/>
    <w:rsid w:val="002A5513"/>
    <w:rsid w:val="002A6DAD"/>
    <w:rsid w:val="002A7D5A"/>
    <w:rsid w:val="002A7FFD"/>
    <w:rsid w:val="002B000F"/>
    <w:rsid w:val="002B1DFD"/>
    <w:rsid w:val="002B32C5"/>
    <w:rsid w:val="002B32C8"/>
    <w:rsid w:val="002B3C71"/>
    <w:rsid w:val="002B459E"/>
    <w:rsid w:val="002B5ABE"/>
    <w:rsid w:val="002B5B3A"/>
    <w:rsid w:val="002B63DA"/>
    <w:rsid w:val="002B7114"/>
    <w:rsid w:val="002C059F"/>
    <w:rsid w:val="002C0DCC"/>
    <w:rsid w:val="002C11A4"/>
    <w:rsid w:val="002C1738"/>
    <w:rsid w:val="002C2509"/>
    <w:rsid w:val="002C3A8F"/>
    <w:rsid w:val="002C3B8E"/>
    <w:rsid w:val="002C4209"/>
    <w:rsid w:val="002C5E5F"/>
    <w:rsid w:val="002C6274"/>
    <w:rsid w:val="002C703D"/>
    <w:rsid w:val="002C70F2"/>
    <w:rsid w:val="002C71CB"/>
    <w:rsid w:val="002D004B"/>
    <w:rsid w:val="002D2282"/>
    <w:rsid w:val="002D328C"/>
    <w:rsid w:val="002D3B9A"/>
    <w:rsid w:val="002D42B1"/>
    <w:rsid w:val="002D467F"/>
    <w:rsid w:val="002D4E4B"/>
    <w:rsid w:val="002D61E6"/>
    <w:rsid w:val="002D6E42"/>
    <w:rsid w:val="002D761C"/>
    <w:rsid w:val="002E1C46"/>
    <w:rsid w:val="002E21B6"/>
    <w:rsid w:val="002E2D09"/>
    <w:rsid w:val="002E2D3F"/>
    <w:rsid w:val="002E2E34"/>
    <w:rsid w:val="002E32DB"/>
    <w:rsid w:val="002E3CE6"/>
    <w:rsid w:val="002E6741"/>
    <w:rsid w:val="002E72C1"/>
    <w:rsid w:val="002E74F2"/>
    <w:rsid w:val="002E767C"/>
    <w:rsid w:val="002E7939"/>
    <w:rsid w:val="002E7B06"/>
    <w:rsid w:val="002F1979"/>
    <w:rsid w:val="002F1ACE"/>
    <w:rsid w:val="002F1B19"/>
    <w:rsid w:val="002F20AB"/>
    <w:rsid w:val="002F26D6"/>
    <w:rsid w:val="002F32EA"/>
    <w:rsid w:val="002F3B55"/>
    <w:rsid w:val="002F45C8"/>
    <w:rsid w:val="002F468E"/>
    <w:rsid w:val="002F46B4"/>
    <w:rsid w:val="002F4F29"/>
    <w:rsid w:val="002F5118"/>
    <w:rsid w:val="002F648A"/>
    <w:rsid w:val="002F786A"/>
    <w:rsid w:val="002F7DEC"/>
    <w:rsid w:val="002F7E42"/>
    <w:rsid w:val="00301496"/>
    <w:rsid w:val="003022F5"/>
    <w:rsid w:val="00305715"/>
    <w:rsid w:val="00307340"/>
    <w:rsid w:val="003074CE"/>
    <w:rsid w:val="003074F7"/>
    <w:rsid w:val="00307CDC"/>
    <w:rsid w:val="00311B5D"/>
    <w:rsid w:val="00313C11"/>
    <w:rsid w:val="00314A31"/>
    <w:rsid w:val="003163C1"/>
    <w:rsid w:val="003169FD"/>
    <w:rsid w:val="00316E8D"/>
    <w:rsid w:val="00321B04"/>
    <w:rsid w:val="00321EFC"/>
    <w:rsid w:val="00323259"/>
    <w:rsid w:val="00323C52"/>
    <w:rsid w:val="003257C0"/>
    <w:rsid w:val="00325B6A"/>
    <w:rsid w:val="003304BA"/>
    <w:rsid w:val="00330F54"/>
    <w:rsid w:val="0033193E"/>
    <w:rsid w:val="003324A0"/>
    <w:rsid w:val="003346F4"/>
    <w:rsid w:val="00334A35"/>
    <w:rsid w:val="00334E72"/>
    <w:rsid w:val="003354DD"/>
    <w:rsid w:val="00335F58"/>
    <w:rsid w:val="00336DAF"/>
    <w:rsid w:val="00337FC4"/>
    <w:rsid w:val="00341D0A"/>
    <w:rsid w:val="00343000"/>
    <w:rsid w:val="0034429E"/>
    <w:rsid w:val="003454A4"/>
    <w:rsid w:val="003459B2"/>
    <w:rsid w:val="00345E2A"/>
    <w:rsid w:val="003500C7"/>
    <w:rsid w:val="00351C1A"/>
    <w:rsid w:val="003530F7"/>
    <w:rsid w:val="00353894"/>
    <w:rsid w:val="003542BF"/>
    <w:rsid w:val="0035482C"/>
    <w:rsid w:val="00355694"/>
    <w:rsid w:val="003556FB"/>
    <w:rsid w:val="00356367"/>
    <w:rsid w:val="00356689"/>
    <w:rsid w:val="00356C22"/>
    <w:rsid w:val="00356F5B"/>
    <w:rsid w:val="00357662"/>
    <w:rsid w:val="00360582"/>
    <w:rsid w:val="00360A93"/>
    <w:rsid w:val="00361C71"/>
    <w:rsid w:val="0036250B"/>
    <w:rsid w:val="0036471F"/>
    <w:rsid w:val="00364845"/>
    <w:rsid w:val="00365824"/>
    <w:rsid w:val="00365E70"/>
    <w:rsid w:val="00367F75"/>
    <w:rsid w:val="003703E8"/>
    <w:rsid w:val="00370F7A"/>
    <w:rsid w:val="003716D8"/>
    <w:rsid w:val="00371C4F"/>
    <w:rsid w:val="00373601"/>
    <w:rsid w:val="00374034"/>
    <w:rsid w:val="0037426F"/>
    <w:rsid w:val="003747E9"/>
    <w:rsid w:val="00374FE3"/>
    <w:rsid w:val="003757F7"/>
    <w:rsid w:val="003761B3"/>
    <w:rsid w:val="00380204"/>
    <w:rsid w:val="003810DE"/>
    <w:rsid w:val="0038132A"/>
    <w:rsid w:val="00384003"/>
    <w:rsid w:val="00385336"/>
    <w:rsid w:val="0038661D"/>
    <w:rsid w:val="00386724"/>
    <w:rsid w:val="00386A6F"/>
    <w:rsid w:val="00390B01"/>
    <w:rsid w:val="003910FC"/>
    <w:rsid w:val="003915DF"/>
    <w:rsid w:val="00391AE5"/>
    <w:rsid w:val="00392033"/>
    <w:rsid w:val="00392C76"/>
    <w:rsid w:val="003938B4"/>
    <w:rsid w:val="00394349"/>
    <w:rsid w:val="003947F3"/>
    <w:rsid w:val="00395657"/>
    <w:rsid w:val="00396D86"/>
    <w:rsid w:val="00397BC9"/>
    <w:rsid w:val="003A17B6"/>
    <w:rsid w:val="003A18B9"/>
    <w:rsid w:val="003A1BB2"/>
    <w:rsid w:val="003A3454"/>
    <w:rsid w:val="003A3819"/>
    <w:rsid w:val="003A3BE1"/>
    <w:rsid w:val="003A53EA"/>
    <w:rsid w:val="003A5D4A"/>
    <w:rsid w:val="003B18FC"/>
    <w:rsid w:val="003B30A9"/>
    <w:rsid w:val="003B30AF"/>
    <w:rsid w:val="003B3120"/>
    <w:rsid w:val="003B423B"/>
    <w:rsid w:val="003B5175"/>
    <w:rsid w:val="003B6D42"/>
    <w:rsid w:val="003C023C"/>
    <w:rsid w:val="003C0248"/>
    <w:rsid w:val="003C05FA"/>
    <w:rsid w:val="003C0F42"/>
    <w:rsid w:val="003C11D7"/>
    <w:rsid w:val="003C2826"/>
    <w:rsid w:val="003C334D"/>
    <w:rsid w:val="003C3C75"/>
    <w:rsid w:val="003C4DE6"/>
    <w:rsid w:val="003C4EA1"/>
    <w:rsid w:val="003C54A0"/>
    <w:rsid w:val="003C5728"/>
    <w:rsid w:val="003C6549"/>
    <w:rsid w:val="003C673E"/>
    <w:rsid w:val="003C692F"/>
    <w:rsid w:val="003C6B64"/>
    <w:rsid w:val="003C6C17"/>
    <w:rsid w:val="003D0F1D"/>
    <w:rsid w:val="003D13C6"/>
    <w:rsid w:val="003D3781"/>
    <w:rsid w:val="003D53B0"/>
    <w:rsid w:val="003E25D5"/>
    <w:rsid w:val="003E26E7"/>
    <w:rsid w:val="003E37CC"/>
    <w:rsid w:val="003E3ACA"/>
    <w:rsid w:val="003E4060"/>
    <w:rsid w:val="003E45E5"/>
    <w:rsid w:val="003E4CF8"/>
    <w:rsid w:val="003E58FA"/>
    <w:rsid w:val="003E59F4"/>
    <w:rsid w:val="003E610F"/>
    <w:rsid w:val="003E6EA6"/>
    <w:rsid w:val="003F1298"/>
    <w:rsid w:val="003F21C6"/>
    <w:rsid w:val="003F26CB"/>
    <w:rsid w:val="003F27A2"/>
    <w:rsid w:val="003F381E"/>
    <w:rsid w:val="003F5504"/>
    <w:rsid w:val="003F5B7E"/>
    <w:rsid w:val="003F630E"/>
    <w:rsid w:val="003F64FD"/>
    <w:rsid w:val="003F75AC"/>
    <w:rsid w:val="003F7DAB"/>
    <w:rsid w:val="003F7FA1"/>
    <w:rsid w:val="004000A4"/>
    <w:rsid w:val="00400292"/>
    <w:rsid w:val="0040057A"/>
    <w:rsid w:val="00400AF4"/>
    <w:rsid w:val="00401174"/>
    <w:rsid w:val="00401D1B"/>
    <w:rsid w:val="00402DA3"/>
    <w:rsid w:val="00403D5A"/>
    <w:rsid w:val="00404833"/>
    <w:rsid w:val="004048FB"/>
    <w:rsid w:val="00406274"/>
    <w:rsid w:val="004064AC"/>
    <w:rsid w:val="00406802"/>
    <w:rsid w:val="00407626"/>
    <w:rsid w:val="004077DC"/>
    <w:rsid w:val="00407D50"/>
    <w:rsid w:val="004115EE"/>
    <w:rsid w:val="00413884"/>
    <w:rsid w:val="0041750E"/>
    <w:rsid w:val="004175DC"/>
    <w:rsid w:val="00423270"/>
    <w:rsid w:val="0042534B"/>
    <w:rsid w:val="0042590A"/>
    <w:rsid w:val="0042716D"/>
    <w:rsid w:val="00427509"/>
    <w:rsid w:val="004279E1"/>
    <w:rsid w:val="004300A7"/>
    <w:rsid w:val="004314BA"/>
    <w:rsid w:val="00431B72"/>
    <w:rsid w:val="00432ABD"/>
    <w:rsid w:val="00433076"/>
    <w:rsid w:val="004339FE"/>
    <w:rsid w:val="00433B7B"/>
    <w:rsid w:val="00433F51"/>
    <w:rsid w:val="00434A8F"/>
    <w:rsid w:val="00436329"/>
    <w:rsid w:val="0043760E"/>
    <w:rsid w:val="004408AB"/>
    <w:rsid w:val="0044181B"/>
    <w:rsid w:val="00442261"/>
    <w:rsid w:val="004430D2"/>
    <w:rsid w:val="00443C3C"/>
    <w:rsid w:val="004444AA"/>
    <w:rsid w:val="0044610C"/>
    <w:rsid w:val="004464EB"/>
    <w:rsid w:val="00446D8F"/>
    <w:rsid w:val="00450120"/>
    <w:rsid w:val="00451696"/>
    <w:rsid w:val="004518E1"/>
    <w:rsid w:val="00452ADA"/>
    <w:rsid w:val="00453325"/>
    <w:rsid w:val="00453A70"/>
    <w:rsid w:val="00453C6B"/>
    <w:rsid w:val="00454344"/>
    <w:rsid w:val="00454A5D"/>
    <w:rsid w:val="00456269"/>
    <w:rsid w:val="004564CB"/>
    <w:rsid w:val="00457130"/>
    <w:rsid w:val="00457353"/>
    <w:rsid w:val="004610B2"/>
    <w:rsid w:val="00461A1A"/>
    <w:rsid w:val="00461BF3"/>
    <w:rsid w:val="00461F89"/>
    <w:rsid w:val="004620CF"/>
    <w:rsid w:val="004628CB"/>
    <w:rsid w:val="004649E7"/>
    <w:rsid w:val="00465050"/>
    <w:rsid w:val="0046672F"/>
    <w:rsid w:val="0046680F"/>
    <w:rsid w:val="00466DB6"/>
    <w:rsid w:val="00466DDC"/>
    <w:rsid w:val="00466EBD"/>
    <w:rsid w:val="004671FA"/>
    <w:rsid w:val="0046729A"/>
    <w:rsid w:val="00467AD0"/>
    <w:rsid w:val="00470149"/>
    <w:rsid w:val="00470719"/>
    <w:rsid w:val="00471E71"/>
    <w:rsid w:val="004753A9"/>
    <w:rsid w:val="00475512"/>
    <w:rsid w:val="00476A50"/>
    <w:rsid w:val="00477C56"/>
    <w:rsid w:val="00477C76"/>
    <w:rsid w:val="004815FE"/>
    <w:rsid w:val="004830D0"/>
    <w:rsid w:val="00483396"/>
    <w:rsid w:val="0048376E"/>
    <w:rsid w:val="004844E0"/>
    <w:rsid w:val="0048476B"/>
    <w:rsid w:val="004852C9"/>
    <w:rsid w:val="00486A39"/>
    <w:rsid w:val="00487705"/>
    <w:rsid w:val="0049088B"/>
    <w:rsid w:val="00491051"/>
    <w:rsid w:val="00491E44"/>
    <w:rsid w:val="00492807"/>
    <w:rsid w:val="00492923"/>
    <w:rsid w:val="00493255"/>
    <w:rsid w:val="0049404D"/>
    <w:rsid w:val="004948A0"/>
    <w:rsid w:val="00495CCD"/>
    <w:rsid w:val="0049719E"/>
    <w:rsid w:val="004976AD"/>
    <w:rsid w:val="004A10E7"/>
    <w:rsid w:val="004A1118"/>
    <w:rsid w:val="004A1624"/>
    <w:rsid w:val="004A1959"/>
    <w:rsid w:val="004A1A24"/>
    <w:rsid w:val="004A1C6E"/>
    <w:rsid w:val="004A243F"/>
    <w:rsid w:val="004A302B"/>
    <w:rsid w:val="004A4562"/>
    <w:rsid w:val="004A48C9"/>
    <w:rsid w:val="004A499D"/>
    <w:rsid w:val="004A4CED"/>
    <w:rsid w:val="004A625C"/>
    <w:rsid w:val="004A6499"/>
    <w:rsid w:val="004A6B03"/>
    <w:rsid w:val="004A77CA"/>
    <w:rsid w:val="004B0FB8"/>
    <w:rsid w:val="004B1000"/>
    <w:rsid w:val="004B2341"/>
    <w:rsid w:val="004B33B4"/>
    <w:rsid w:val="004B3FD9"/>
    <w:rsid w:val="004B432B"/>
    <w:rsid w:val="004B4975"/>
    <w:rsid w:val="004B53C4"/>
    <w:rsid w:val="004B69EA"/>
    <w:rsid w:val="004C0E5A"/>
    <w:rsid w:val="004C1264"/>
    <w:rsid w:val="004C2655"/>
    <w:rsid w:val="004C3105"/>
    <w:rsid w:val="004C36EE"/>
    <w:rsid w:val="004C4709"/>
    <w:rsid w:val="004C47CA"/>
    <w:rsid w:val="004C5E6E"/>
    <w:rsid w:val="004C5EE1"/>
    <w:rsid w:val="004C66B0"/>
    <w:rsid w:val="004C7A99"/>
    <w:rsid w:val="004D0902"/>
    <w:rsid w:val="004D097D"/>
    <w:rsid w:val="004D0B2B"/>
    <w:rsid w:val="004D178E"/>
    <w:rsid w:val="004D1BD0"/>
    <w:rsid w:val="004D1C2D"/>
    <w:rsid w:val="004D28E8"/>
    <w:rsid w:val="004D3E4D"/>
    <w:rsid w:val="004D4004"/>
    <w:rsid w:val="004D4677"/>
    <w:rsid w:val="004D486C"/>
    <w:rsid w:val="004D547F"/>
    <w:rsid w:val="004D5634"/>
    <w:rsid w:val="004D5A39"/>
    <w:rsid w:val="004D65DE"/>
    <w:rsid w:val="004D6A09"/>
    <w:rsid w:val="004D6FC4"/>
    <w:rsid w:val="004D7282"/>
    <w:rsid w:val="004D7BE7"/>
    <w:rsid w:val="004E26B3"/>
    <w:rsid w:val="004E2DF2"/>
    <w:rsid w:val="004E2EA6"/>
    <w:rsid w:val="004E3297"/>
    <w:rsid w:val="004E3524"/>
    <w:rsid w:val="004E4344"/>
    <w:rsid w:val="004E4529"/>
    <w:rsid w:val="004E4CB0"/>
    <w:rsid w:val="004E5F37"/>
    <w:rsid w:val="004E75AE"/>
    <w:rsid w:val="004F03FB"/>
    <w:rsid w:val="004F133F"/>
    <w:rsid w:val="004F1758"/>
    <w:rsid w:val="004F1B5E"/>
    <w:rsid w:val="004F33BC"/>
    <w:rsid w:val="004F3633"/>
    <w:rsid w:val="004F3E97"/>
    <w:rsid w:val="004F4E93"/>
    <w:rsid w:val="004F5BFF"/>
    <w:rsid w:val="004F5E0C"/>
    <w:rsid w:val="004F78C0"/>
    <w:rsid w:val="005011C4"/>
    <w:rsid w:val="00501352"/>
    <w:rsid w:val="00503696"/>
    <w:rsid w:val="005050DB"/>
    <w:rsid w:val="00506B8A"/>
    <w:rsid w:val="00507B81"/>
    <w:rsid w:val="00510AF4"/>
    <w:rsid w:val="00511258"/>
    <w:rsid w:val="00514B32"/>
    <w:rsid w:val="00514D9D"/>
    <w:rsid w:val="005151E0"/>
    <w:rsid w:val="00516C7D"/>
    <w:rsid w:val="0052051D"/>
    <w:rsid w:val="00520F0D"/>
    <w:rsid w:val="00522941"/>
    <w:rsid w:val="005234D2"/>
    <w:rsid w:val="00523B0A"/>
    <w:rsid w:val="005245C7"/>
    <w:rsid w:val="005264C9"/>
    <w:rsid w:val="005264FB"/>
    <w:rsid w:val="0052662A"/>
    <w:rsid w:val="00526CA5"/>
    <w:rsid w:val="005272E1"/>
    <w:rsid w:val="00527F40"/>
    <w:rsid w:val="005310D1"/>
    <w:rsid w:val="0053142E"/>
    <w:rsid w:val="005323F8"/>
    <w:rsid w:val="005337AF"/>
    <w:rsid w:val="00533BA7"/>
    <w:rsid w:val="005344F9"/>
    <w:rsid w:val="00534925"/>
    <w:rsid w:val="00534BA7"/>
    <w:rsid w:val="005369AA"/>
    <w:rsid w:val="00537F76"/>
    <w:rsid w:val="005413A3"/>
    <w:rsid w:val="005421DD"/>
    <w:rsid w:val="00542C78"/>
    <w:rsid w:val="00543317"/>
    <w:rsid w:val="00543FA2"/>
    <w:rsid w:val="0054459D"/>
    <w:rsid w:val="00545438"/>
    <w:rsid w:val="00545E2A"/>
    <w:rsid w:val="00546096"/>
    <w:rsid w:val="0054749B"/>
    <w:rsid w:val="005474BE"/>
    <w:rsid w:val="00547FE2"/>
    <w:rsid w:val="005507FF"/>
    <w:rsid w:val="00550DCF"/>
    <w:rsid w:val="00550ED6"/>
    <w:rsid w:val="00551BED"/>
    <w:rsid w:val="00552161"/>
    <w:rsid w:val="005535DA"/>
    <w:rsid w:val="0055365D"/>
    <w:rsid w:val="0055381D"/>
    <w:rsid w:val="00554099"/>
    <w:rsid w:val="005545B3"/>
    <w:rsid w:val="00554EF7"/>
    <w:rsid w:val="005553B9"/>
    <w:rsid w:val="00555AB9"/>
    <w:rsid w:val="00555C2B"/>
    <w:rsid w:val="00555E75"/>
    <w:rsid w:val="00561C52"/>
    <w:rsid w:val="00563676"/>
    <w:rsid w:val="005649B4"/>
    <w:rsid w:val="0056506A"/>
    <w:rsid w:val="005654B5"/>
    <w:rsid w:val="005655F6"/>
    <w:rsid w:val="0056641C"/>
    <w:rsid w:val="005664F6"/>
    <w:rsid w:val="005665BF"/>
    <w:rsid w:val="00566B75"/>
    <w:rsid w:val="00567F40"/>
    <w:rsid w:val="005709DD"/>
    <w:rsid w:val="0057243B"/>
    <w:rsid w:val="005729F2"/>
    <w:rsid w:val="00573D3E"/>
    <w:rsid w:val="00573F5F"/>
    <w:rsid w:val="00574520"/>
    <w:rsid w:val="005749C7"/>
    <w:rsid w:val="00574F0E"/>
    <w:rsid w:val="00575610"/>
    <w:rsid w:val="00575B5C"/>
    <w:rsid w:val="005763CE"/>
    <w:rsid w:val="00576699"/>
    <w:rsid w:val="005804A0"/>
    <w:rsid w:val="00580E34"/>
    <w:rsid w:val="005848FE"/>
    <w:rsid w:val="00585D82"/>
    <w:rsid w:val="00585F01"/>
    <w:rsid w:val="005865C3"/>
    <w:rsid w:val="0058689F"/>
    <w:rsid w:val="00587E97"/>
    <w:rsid w:val="00587F6B"/>
    <w:rsid w:val="005904E5"/>
    <w:rsid w:val="00590608"/>
    <w:rsid w:val="00590836"/>
    <w:rsid w:val="00590F37"/>
    <w:rsid w:val="0059142D"/>
    <w:rsid w:val="0059342C"/>
    <w:rsid w:val="00593E43"/>
    <w:rsid w:val="0059429F"/>
    <w:rsid w:val="00596BA5"/>
    <w:rsid w:val="00596D01"/>
    <w:rsid w:val="005A0C20"/>
    <w:rsid w:val="005A0FA1"/>
    <w:rsid w:val="005A149A"/>
    <w:rsid w:val="005A179C"/>
    <w:rsid w:val="005A17CE"/>
    <w:rsid w:val="005A18E6"/>
    <w:rsid w:val="005A33EF"/>
    <w:rsid w:val="005A351C"/>
    <w:rsid w:val="005A37A1"/>
    <w:rsid w:val="005A388A"/>
    <w:rsid w:val="005A3A2F"/>
    <w:rsid w:val="005A3A64"/>
    <w:rsid w:val="005A42B3"/>
    <w:rsid w:val="005A441D"/>
    <w:rsid w:val="005A497F"/>
    <w:rsid w:val="005A4D9F"/>
    <w:rsid w:val="005A5387"/>
    <w:rsid w:val="005A7D4E"/>
    <w:rsid w:val="005B0D65"/>
    <w:rsid w:val="005B11FA"/>
    <w:rsid w:val="005B1AEC"/>
    <w:rsid w:val="005B2678"/>
    <w:rsid w:val="005B2A0E"/>
    <w:rsid w:val="005B2CE9"/>
    <w:rsid w:val="005B320D"/>
    <w:rsid w:val="005B3BD0"/>
    <w:rsid w:val="005B45A8"/>
    <w:rsid w:val="005B4808"/>
    <w:rsid w:val="005B48BD"/>
    <w:rsid w:val="005B4F75"/>
    <w:rsid w:val="005B5B7C"/>
    <w:rsid w:val="005B5D77"/>
    <w:rsid w:val="005B6460"/>
    <w:rsid w:val="005B6ADE"/>
    <w:rsid w:val="005B7A61"/>
    <w:rsid w:val="005B7B30"/>
    <w:rsid w:val="005C0ACA"/>
    <w:rsid w:val="005C0AE3"/>
    <w:rsid w:val="005C214F"/>
    <w:rsid w:val="005C246F"/>
    <w:rsid w:val="005C26AE"/>
    <w:rsid w:val="005C2A46"/>
    <w:rsid w:val="005C359A"/>
    <w:rsid w:val="005C3B87"/>
    <w:rsid w:val="005C3FFA"/>
    <w:rsid w:val="005C4ACE"/>
    <w:rsid w:val="005C4BCD"/>
    <w:rsid w:val="005C736D"/>
    <w:rsid w:val="005C795E"/>
    <w:rsid w:val="005C7A55"/>
    <w:rsid w:val="005D10E5"/>
    <w:rsid w:val="005D1920"/>
    <w:rsid w:val="005D2A80"/>
    <w:rsid w:val="005D3878"/>
    <w:rsid w:val="005D3F74"/>
    <w:rsid w:val="005D5731"/>
    <w:rsid w:val="005E041F"/>
    <w:rsid w:val="005E1647"/>
    <w:rsid w:val="005E2377"/>
    <w:rsid w:val="005E2460"/>
    <w:rsid w:val="005E2993"/>
    <w:rsid w:val="005E5210"/>
    <w:rsid w:val="005E5A07"/>
    <w:rsid w:val="005E68E3"/>
    <w:rsid w:val="005E7910"/>
    <w:rsid w:val="005E7AD3"/>
    <w:rsid w:val="005E7C02"/>
    <w:rsid w:val="005F02F2"/>
    <w:rsid w:val="005F0CB0"/>
    <w:rsid w:val="005F13C2"/>
    <w:rsid w:val="005F2DE4"/>
    <w:rsid w:val="005F35B4"/>
    <w:rsid w:val="005F5AC5"/>
    <w:rsid w:val="005F6114"/>
    <w:rsid w:val="005F63D4"/>
    <w:rsid w:val="005F6B5C"/>
    <w:rsid w:val="005F72C3"/>
    <w:rsid w:val="005F7358"/>
    <w:rsid w:val="005F739C"/>
    <w:rsid w:val="00600213"/>
    <w:rsid w:val="00601AA6"/>
    <w:rsid w:val="00604968"/>
    <w:rsid w:val="00606709"/>
    <w:rsid w:val="006068EB"/>
    <w:rsid w:val="006072F7"/>
    <w:rsid w:val="00610A87"/>
    <w:rsid w:val="00610BD4"/>
    <w:rsid w:val="00611628"/>
    <w:rsid w:val="00614427"/>
    <w:rsid w:val="0061495E"/>
    <w:rsid w:val="00616350"/>
    <w:rsid w:val="006173AE"/>
    <w:rsid w:val="0062033D"/>
    <w:rsid w:val="0062149C"/>
    <w:rsid w:val="0062328E"/>
    <w:rsid w:val="00623778"/>
    <w:rsid w:val="00624F7B"/>
    <w:rsid w:val="006252B9"/>
    <w:rsid w:val="00626110"/>
    <w:rsid w:val="0062746C"/>
    <w:rsid w:val="00631845"/>
    <w:rsid w:val="00631AE5"/>
    <w:rsid w:val="006323E4"/>
    <w:rsid w:val="0063491D"/>
    <w:rsid w:val="006350F0"/>
    <w:rsid w:val="00636062"/>
    <w:rsid w:val="006364A0"/>
    <w:rsid w:val="0063688A"/>
    <w:rsid w:val="00636A92"/>
    <w:rsid w:val="00636D8C"/>
    <w:rsid w:val="00636E28"/>
    <w:rsid w:val="00640312"/>
    <w:rsid w:val="00641927"/>
    <w:rsid w:val="00642C69"/>
    <w:rsid w:val="00642FD0"/>
    <w:rsid w:val="00643736"/>
    <w:rsid w:val="00644628"/>
    <w:rsid w:val="00645113"/>
    <w:rsid w:val="0064635C"/>
    <w:rsid w:val="006466AE"/>
    <w:rsid w:val="00646E7D"/>
    <w:rsid w:val="0064731C"/>
    <w:rsid w:val="006473DB"/>
    <w:rsid w:val="00647B94"/>
    <w:rsid w:val="00651465"/>
    <w:rsid w:val="00652A9D"/>
    <w:rsid w:val="00652AE0"/>
    <w:rsid w:val="006533C8"/>
    <w:rsid w:val="00653A6A"/>
    <w:rsid w:val="00655278"/>
    <w:rsid w:val="00655A1B"/>
    <w:rsid w:val="00655C54"/>
    <w:rsid w:val="0065634F"/>
    <w:rsid w:val="00657183"/>
    <w:rsid w:val="00657D1C"/>
    <w:rsid w:val="00660261"/>
    <w:rsid w:val="0066269F"/>
    <w:rsid w:val="0066418C"/>
    <w:rsid w:val="006650B2"/>
    <w:rsid w:val="00665C34"/>
    <w:rsid w:val="00665DCF"/>
    <w:rsid w:val="00666217"/>
    <w:rsid w:val="00666E3E"/>
    <w:rsid w:val="00667ABA"/>
    <w:rsid w:val="00670719"/>
    <w:rsid w:val="00672913"/>
    <w:rsid w:val="00673B70"/>
    <w:rsid w:val="00674CD6"/>
    <w:rsid w:val="00675384"/>
    <w:rsid w:val="00675F99"/>
    <w:rsid w:val="006774EA"/>
    <w:rsid w:val="0067753C"/>
    <w:rsid w:val="00677F5F"/>
    <w:rsid w:val="00680E8F"/>
    <w:rsid w:val="00681C42"/>
    <w:rsid w:val="00684453"/>
    <w:rsid w:val="006861CB"/>
    <w:rsid w:val="00686742"/>
    <w:rsid w:val="00686EE7"/>
    <w:rsid w:val="006909FE"/>
    <w:rsid w:val="00690AB3"/>
    <w:rsid w:val="00691503"/>
    <w:rsid w:val="00691DF7"/>
    <w:rsid w:val="00692115"/>
    <w:rsid w:val="006921D9"/>
    <w:rsid w:val="0069307A"/>
    <w:rsid w:val="006932D4"/>
    <w:rsid w:val="006933EA"/>
    <w:rsid w:val="00694356"/>
    <w:rsid w:val="0069447A"/>
    <w:rsid w:val="006944F3"/>
    <w:rsid w:val="00694F1D"/>
    <w:rsid w:val="0069533B"/>
    <w:rsid w:val="00695FCC"/>
    <w:rsid w:val="006967C5"/>
    <w:rsid w:val="0069720B"/>
    <w:rsid w:val="006A0775"/>
    <w:rsid w:val="006A1652"/>
    <w:rsid w:val="006A21BD"/>
    <w:rsid w:val="006A2BC5"/>
    <w:rsid w:val="006A4456"/>
    <w:rsid w:val="006A528E"/>
    <w:rsid w:val="006A5306"/>
    <w:rsid w:val="006A532D"/>
    <w:rsid w:val="006A59ED"/>
    <w:rsid w:val="006A6A3C"/>
    <w:rsid w:val="006A70B9"/>
    <w:rsid w:val="006A7160"/>
    <w:rsid w:val="006B0C8E"/>
    <w:rsid w:val="006B1F77"/>
    <w:rsid w:val="006B2BBE"/>
    <w:rsid w:val="006B3626"/>
    <w:rsid w:val="006B4022"/>
    <w:rsid w:val="006B46E6"/>
    <w:rsid w:val="006B670C"/>
    <w:rsid w:val="006B7B5B"/>
    <w:rsid w:val="006C018E"/>
    <w:rsid w:val="006C01C5"/>
    <w:rsid w:val="006C0C95"/>
    <w:rsid w:val="006C156F"/>
    <w:rsid w:val="006C2ECC"/>
    <w:rsid w:val="006C357A"/>
    <w:rsid w:val="006C35FF"/>
    <w:rsid w:val="006C3925"/>
    <w:rsid w:val="006C4959"/>
    <w:rsid w:val="006C49BC"/>
    <w:rsid w:val="006C4F75"/>
    <w:rsid w:val="006C5B36"/>
    <w:rsid w:val="006C6233"/>
    <w:rsid w:val="006C764E"/>
    <w:rsid w:val="006D06A1"/>
    <w:rsid w:val="006D18F2"/>
    <w:rsid w:val="006D26FF"/>
    <w:rsid w:val="006D29EC"/>
    <w:rsid w:val="006D3D58"/>
    <w:rsid w:val="006D4CD8"/>
    <w:rsid w:val="006D4F42"/>
    <w:rsid w:val="006D5623"/>
    <w:rsid w:val="006D5649"/>
    <w:rsid w:val="006D58D3"/>
    <w:rsid w:val="006D5E26"/>
    <w:rsid w:val="006D5E72"/>
    <w:rsid w:val="006D6509"/>
    <w:rsid w:val="006D6EC8"/>
    <w:rsid w:val="006E1097"/>
    <w:rsid w:val="006E1611"/>
    <w:rsid w:val="006E187C"/>
    <w:rsid w:val="006E1A6F"/>
    <w:rsid w:val="006E2CEA"/>
    <w:rsid w:val="006E3965"/>
    <w:rsid w:val="006E62AA"/>
    <w:rsid w:val="006E78B3"/>
    <w:rsid w:val="006F04C1"/>
    <w:rsid w:val="006F1583"/>
    <w:rsid w:val="006F1A1B"/>
    <w:rsid w:val="006F1DAF"/>
    <w:rsid w:val="006F2030"/>
    <w:rsid w:val="006F2068"/>
    <w:rsid w:val="006F2DC1"/>
    <w:rsid w:val="006F4051"/>
    <w:rsid w:val="006F55DD"/>
    <w:rsid w:val="006F57B7"/>
    <w:rsid w:val="006F5C8E"/>
    <w:rsid w:val="006F6C41"/>
    <w:rsid w:val="006F7028"/>
    <w:rsid w:val="006F73A5"/>
    <w:rsid w:val="006F764C"/>
    <w:rsid w:val="007014F9"/>
    <w:rsid w:val="00701A3B"/>
    <w:rsid w:val="00701C1E"/>
    <w:rsid w:val="007024B3"/>
    <w:rsid w:val="00702659"/>
    <w:rsid w:val="00702FC4"/>
    <w:rsid w:val="00703302"/>
    <w:rsid w:val="0070344A"/>
    <w:rsid w:val="007048E7"/>
    <w:rsid w:val="007057A3"/>
    <w:rsid w:val="00706492"/>
    <w:rsid w:val="007069AD"/>
    <w:rsid w:val="00710358"/>
    <w:rsid w:val="0071237F"/>
    <w:rsid w:val="007123D7"/>
    <w:rsid w:val="00712589"/>
    <w:rsid w:val="00713C5E"/>
    <w:rsid w:val="00713D9E"/>
    <w:rsid w:val="00715251"/>
    <w:rsid w:val="007154C6"/>
    <w:rsid w:val="00715D2B"/>
    <w:rsid w:val="007163BD"/>
    <w:rsid w:val="00717DAE"/>
    <w:rsid w:val="0072141C"/>
    <w:rsid w:val="007217A5"/>
    <w:rsid w:val="00721A38"/>
    <w:rsid w:val="00721DDE"/>
    <w:rsid w:val="00722533"/>
    <w:rsid w:val="00723A32"/>
    <w:rsid w:val="00724018"/>
    <w:rsid w:val="00724118"/>
    <w:rsid w:val="00724336"/>
    <w:rsid w:val="00724EAA"/>
    <w:rsid w:val="00725D9F"/>
    <w:rsid w:val="00726D04"/>
    <w:rsid w:val="00726DC9"/>
    <w:rsid w:val="00727F4D"/>
    <w:rsid w:val="00730955"/>
    <w:rsid w:val="007309A1"/>
    <w:rsid w:val="00730E2A"/>
    <w:rsid w:val="007310BB"/>
    <w:rsid w:val="00732D54"/>
    <w:rsid w:val="0073392F"/>
    <w:rsid w:val="00733981"/>
    <w:rsid w:val="00733FF4"/>
    <w:rsid w:val="0073627A"/>
    <w:rsid w:val="007368C8"/>
    <w:rsid w:val="00736D83"/>
    <w:rsid w:val="00737123"/>
    <w:rsid w:val="007379A2"/>
    <w:rsid w:val="007405AC"/>
    <w:rsid w:val="00740B39"/>
    <w:rsid w:val="0074110E"/>
    <w:rsid w:val="0074155E"/>
    <w:rsid w:val="007422ED"/>
    <w:rsid w:val="00742BBF"/>
    <w:rsid w:val="00742CEF"/>
    <w:rsid w:val="00743040"/>
    <w:rsid w:val="0074406A"/>
    <w:rsid w:val="00744305"/>
    <w:rsid w:val="00744A55"/>
    <w:rsid w:val="00745B20"/>
    <w:rsid w:val="00746DA6"/>
    <w:rsid w:val="0074759A"/>
    <w:rsid w:val="007476F7"/>
    <w:rsid w:val="00750395"/>
    <w:rsid w:val="00750672"/>
    <w:rsid w:val="00750FDD"/>
    <w:rsid w:val="00751144"/>
    <w:rsid w:val="007514A4"/>
    <w:rsid w:val="0075155F"/>
    <w:rsid w:val="00752C1A"/>
    <w:rsid w:val="00753078"/>
    <w:rsid w:val="00753F2E"/>
    <w:rsid w:val="0075481A"/>
    <w:rsid w:val="00755ED4"/>
    <w:rsid w:val="00756347"/>
    <w:rsid w:val="0075637C"/>
    <w:rsid w:val="00756405"/>
    <w:rsid w:val="00756F2C"/>
    <w:rsid w:val="00761220"/>
    <w:rsid w:val="007613A3"/>
    <w:rsid w:val="00762067"/>
    <w:rsid w:val="00762490"/>
    <w:rsid w:val="00762CA5"/>
    <w:rsid w:val="007630CF"/>
    <w:rsid w:val="007637C8"/>
    <w:rsid w:val="00763952"/>
    <w:rsid w:val="00764313"/>
    <w:rsid w:val="00764F4F"/>
    <w:rsid w:val="00770A1D"/>
    <w:rsid w:val="007728D3"/>
    <w:rsid w:val="00775007"/>
    <w:rsid w:val="0077702D"/>
    <w:rsid w:val="00777DFE"/>
    <w:rsid w:val="00780AA3"/>
    <w:rsid w:val="00780C96"/>
    <w:rsid w:val="00782BD0"/>
    <w:rsid w:val="0078304B"/>
    <w:rsid w:val="00784733"/>
    <w:rsid w:val="00784A25"/>
    <w:rsid w:val="00785C1F"/>
    <w:rsid w:val="00787519"/>
    <w:rsid w:val="007876DA"/>
    <w:rsid w:val="00787B37"/>
    <w:rsid w:val="007913C7"/>
    <w:rsid w:val="007916D0"/>
    <w:rsid w:val="0079186B"/>
    <w:rsid w:val="00791A3B"/>
    <w:rsid w:val="00791B09"/>
    <w:rsid w:val="0079245B"/>
    <w:rsid w:val="00792A24"/>
    <w:rsid w:val="00792A91"/>
    <w:rsid w:val="0079351D"/>
    <w:rsid w:val="0079410D"/>
    <w:rsid w:val="00794C61"/>
    <w:rsid w:val="007959CA"/>
    <w:rsid w:val="00795D7A"/>
    <w:rsid w:val="00797251"/>
    <w:rsid w:val="007A2CB1"/>
    <w:rsid w:val="007A2FB2"/>
    <w:rsid w:val="007A401F"/>
    <w:rsid w:val="007A51A4"/>
    <w:rsid w:val="007A651D"/>
    <w:rsid w:val="007A729A"/>
    <w:rsid w:val="007A7EB0"/>
    <w:rsid w:val="007B1512"/>
    <w:rsid w:val="007B151A"/>
    <w:rsid w:val="007B1BAF"/>
    <w:rsid w:val="007B1F8F"/>
    <w:rsid w:val="007B2C54"/>
    <w:rsid w:val="007B2D76"/>
    <w:rsid w:val="007B3765"/>
    <w:rsid w:val="007B3A28"/>
    <w:rsid w:val="007B5BE7"/>
    <w:rsid w:val="007B6BCE"/>
    <w:rsid w:val="007B6E48"/>
    <w:rsid w:val="007B7292"/>
    <w:rsid w:val="007C07A4"/>
    <w:rsid w:val="007C0B35"/>
    <w:rsid w:val="007C0D5B"/>
    <w:rsid w:val="007C112A"/>
    <w:rsid w:val="007C1A66"/>
    <w:rsid w:val="007C2A71"/>
    <w:rsid w:val="007C322A"/>
    <w:rsid w:val="007C44F0"/>
    <w:rsid w:val="007C518F"/>
    <w:rsid w:val="007C5A20"/>
    <w:rsid w:val="007C63DD"/>
    <w:rsid w:val="007C649D"/>
    <w:rsid w:val="007D0BD5"/>
    <w:rsid w:val="007D0D02"/>
    <w:rsid w:val="007D0E5B"/>
    <w:rsid w:val="007D11CC"/>
    <w:rsid w:val="007D1A9E"/>
    <w:rsid w:val="007D1E7D"/>
    <w:rsid w:val="007D2011"/>
    <w:rsid w:val="007D5835"/>
    <w:rsid w:val="007D6185"/>
    <w:rsid w:val="007D7D94"/>
    <w:rsid w:val="007E0863"/>
    <w:rsid w:val="007E0887"/>
    <w:rsid w:val="007E1859"/>
    <w:rsid w:val="007E2DE1"/>
    <w:rsid w:val="007E38E0"/>
    <w:rsid w:val="007E5675"/>
    <w:rsid w:val="007E5B08"/>
    <w:rsid w:val="007E6C35"/>
    <w:rsid w:val="007E6CC6"/>
    <w:rsid w:val="007F1742"/>
    <w:rsid w:val="007F1ABE"/>
    <w:rsid w:val="007F2A29"/>
    <w:rsid w:val="007F2A95"/>
    <w:rsid w:val="007F2D0C"/>
    <w:rsid w:val="007F397D"/>
    <w:rsid w:val="007F4AC2"/>
    <w:rsid w:val="007F51C3"/>
    <w:rsid w:val="007F63D5"/>
    <w:rsid w:val="008006BD"/>
    <w:rsid w:val="00803387"/>
    <w:rsid w:val="0080472A"/>
    <w:rsid w:val="00804799"/>
    <w:rsid w:val="0080511D"/>
    <w:rsid w:val="008058D1"/>
    <w:rsid w:val="00807740"/>
    <w:rsid w:val="00810D5D"/>
    <w:rsid w:val="00810DDA"/>
    <w:rsid w:val="00811055"/>
    <w:rsid w:val="0081198D"/>
    <w:rsid w:val="00811CC3"/>
    <w:rsid w:val="00812396"/>
    <w:rsid w:val="0081331A"/>
    <w:rsid w:val="0081365F"/>
    <w:rsid w:val="00814B91"/>
    <w:rsid w:val="00815F2D"/>
    <w:rsid w:val="008204F0"/>
    <w:rsid w:val="00820522"/>
    <w:rsid w:val="008218FA"/>
    <w:rsid w:val="008228AC"/>
    <w:rsid w:val="008230A7"/>
    <w:rsid w:val="00826E42"/>
    <w:rsid w:val="00826F10"/>
    <w:rsid w:val="00827842"/>
    <w:rsid w:val="008325E2"/>
    <w:rsid w:val="00832616"/>
    <w:rsid w:val="00832B4F"/>
    <w:rsid w:val="00832C5E"/>
    <w:rsid w:val="00833A1F"/>
    <w:rsid w:val="0083478B"/>
    <w:rsid w:val="00834F78"/>
    <w:rsid w:val="008355FA"/>
    <w:rsid w:val="00835C0B"/>
    <w:rsid w:val="00836440"/>
    <w:rsid w:val="00837028"/>
    <w:rsid w:val="00837032"/>
    <w:rsid w:val="00837ADC"/>
    <w:rsid w:val="00840558"/>
    <w:rsid w:val="00841437"/>
    <w:rsid w:val="0084174B"/>
    <w:rsid w:val="008417ED"/>
    <w:rsid w:val="00841DAE"/>
    <w:rsid w:val="00842174"/>
    <w:rsid w:val="00842682"/>
    <w:rsid w:val="00842BE4"/>
    <w:rsid w:val="008431CE"/>
    <w:rsid w:val="008434BA"/>
    <w:rsid w:val="00843594"/>
    <w:rsid w:val="00844CEC"/>
    <w:rsid w:val="0084593B"/>
    <w:rsid w:val="00846F17"/>
    <w:rsid w:val="00847CF7"/>
    <w:rsid w:val="0085081E"/>
    <w:rsid w:val="00850DFB"/>
    <w:rsid w:val="008512F9"/>
    <w:rsid w:val="0085244E"/>
    <w:rsid w:val="008527E9"/>
    <w:rsid w:val="0085294B"/>
    <w:rsid w:val="008530FE"/>
    <w:rsid w:val="0085368E"/>
    <w:rsid w:val="00854C9F"/>
    <w:rsid w:val="00856E56"/>
    <w:rsid w:val="00857AEA"/>
    <w:rsid w:val="008602B3"/>
    <w:rsid w:val="008607C4"/>
    <w:rsid w:val="00860FF3"/>
    <w:rsid w:val="00861E10"/>
    <w:rsid w:val="00862C34"/>
    <w:rsid w:val="0086430A"/>
    <w:rsid w:val="00864583"/>
    <w:rsid w:val="00864998"/>
    <w:rsid w:val="00864C69"/>
    <w:rsid w:val="00865578"/>
    <w:rsid w:val="00866D82"/>
    <w:rsid w:val="008674ED"/>
    <w:rsid w:val="0087051B"/>
    <w:rsid w:val="00870C65"/>
    <w:rsid w:val="00870DA6"/>
    <w:rsid w:val="0087186E"/>
    <w:rsid w:val="008723E6"/>
    <w:rsid w:val="00874466"/>
    <w:rsid w:val="00874820"/>
    <w:rsid w:val="00874BD5"/>
    <w:rsid w:val="00876F48"/>
    <w:rsid w:val="0087720B"/>
    <w:rsid w:val="00881D19"/>
    <w:rsid w:val="008824D4"/>
    <w:rsid w:val="0088255A"/>
    <w:rsid w:val="00882DCA"/>
    <w:rsid w:val="00883CDD"/>
    <w:rsid w:val="00884224"/>
    <w:rsid w:val="00885442"/>
    <w:rsid w:val="00885706"/>
    <w:rsid w:val="008857A5"/>
    <w:rsid w:val="00885997"/>
    <w:rsid w:val="008868DD"/>
    <w:rsid w:val="008904F2"/>
    <w:rsid w:val="00890A3E"/>
    <w:rsid w:val="00890BC1"/>
    <w:rsid w:val="00892AAE"/>
    <w:rsid w:val="008930B1"/>
    <w:rsid w:val="0089359B"/>
    <w:rsid w:val="0089361B"/>
    <w:rsid w:val="008952A4"/>
    <w:rsid w:val="00895882"/>
    <w:rsid w:val="00895F22"/>
    <w:rsid w:val="008960FB"/>
    <w:rsid w:val="00897A29"/>
    <w:rsid w:val="008A075F"/>
    <w:rsid w:val="008A21C4"/>
    <w:rsid w:val="008A2A9F"/>
    <w:rsid w:val="008A336A"/>
    <w:rsid w:val="008A53F5"/>
    <w:rsid w:val="008A5691"/>
    <w:rsid w:val="008A5D5E"/>
    <w:rsid w:val="008A6264"/>
    <w:rsid w:val="008A7A19"/>
    <w:rsid w:val="008A7B95"/>
    <w:rsid w:val="008B18DB"/>
    <w:rsid w:val="008B20F2"/>
    <w:rsid w:val="008B2259"/>
    <w:rsid w:val="008B282B"/>
    <w:rsid w:val="008B2B96"/>
    <w:rsid w:val="008B5455"/>
    <w:rsid w:val="008B603F"/>
    <w:rsid w:val="008B6B91"/>
    <w:rsid w:val="008B7683"/>
    <w:rsid w:val="008B7FAF"/>
    <w:rsid w:val="008C04B0"/>
    <w:rsid w:val="008C0CD7"/>
    <w:rsid w:val="008C1856"/>
    <w:rsid w:val="008C19A7"/>
    <w:rsid w:val="008C1E59"/>
    <w:rsid w:val="008C40D9"/>
    <w:rsid w:val="008C5028"/>
    <w:rsid w:val="008C616F"/>
    <w:rsid w:val="008C6D31"/>
    <w:rsid w:val="008C6EC9"/>
    <w:rsid w:val="008D014E"/>
    <w:rsid w:val="008D0216"/>
    <w:rsid w:val="008D05E9"/>
    <w:rsid w:val="008D1181"/>
    <w:rsid w:val="008D11D2"/>
    <w:rsid w:val="008D1C6A"/>
    <w:rsid w:val="008D2095"/>
    <w:rsid w:val="008D2367"/>
    <w:rsid w:val="008D2975"/>
    <w:rsid w:val="008D2BBB"/>
    <w:rsid w:val="008D2EA3"/>
    <w:rsid w:val="008D3109"/>
    <w:rsid w:val="008D36B2"/>
    <w:rsid w:val="008D39D9"/>
    <w:rsid w:val="008D3FA8"/>
    <w:rsid w:val="008D4853"/>
    <w:rsid w:val="008D5780"/>
    <w:rsid w:val="008D67EC"/>
    <w:rsid w:val="008D67F5"/>
    <w:rsid w:val="008E067A"/>
    <w:rsid w:val="008E0683"/>
    <w:rsid w:val="008E0D11"/>
    <w:rsid w:val="008E1CEF"/>
    <w:rsid w:val="008E47ED"/>
    <w:rsid w:val="008E52A8"/>
    <w:rsid w:val="008E63DA"/>
    <w:rsid w:val="008E6594"/>
    <w:rsid w:val="008E6796"/>
    <w:rsid w:val="008E7CA9"/>
    <w:rsid w:val="008E7CAB"/>
    <w:rsid w:val="008F185C"/>
    <w:rsid w:val="008F1F23"/>
    <w:rsid w:val="008F24E5"/>
    <w:rsid w:val="008F2C78"/>
    <w:rsid w:val="008F36E5"/>
    <w:rsid w:val="008F4C0F"/>
    <w:rsid w:val="008F5B4C"/>
    <w:rsid w:val="008F6346"/>
    <w:rsid w:val="008F6829"/>
    <w:rsid w:val="008F7B09"/>
    <w:rsid w:val="0090010F"/>
    <w:rsid w:val="009020C4"/>
    <w:rsid w:val="0090311E"/>
    <w:rsid w:val="00903333"/>
    <w:rsid w:val="00903BDB"/>
    <w:rsid w:val="00903C30"/>
    <w:rsid w:val="00904560"/>
    <w:rsid w:val="00904D0A"/>
    <w:rsid w:val="009052DD"/>
    <w:rsid w:val="00905B84"/>
    <w:rsid w:val="00905F01"/>
    <w:rsid w:val="00906D67"/>
    <w:rsid w:val="00907BF0"/>
    <w:rsid w:val="00910FCA"/>
    <w:rsid w:val="009118C8"/>
    <w:rsid w:val="00913A59"/>
    <w:rsid w:val="00913B37"/>
    <w:rsid w:val="00913E40"/>
    <w:rsid w:val="00914999"/>
    <w:rsid w:val="00914E87"/>
    <w:rsid w:val="00914ECC"/>
    <w:rsid w:val="00916177"/>
    <w:rsid w:val="00916EEF"/>
    <w:rsid w:val="0091719C"/>
    <w:rsid w:val="00921120"/>
    <w:rsid w:val="009211EE"/>
    <w:rsid w:val="00921972"/>
    <w:rsid w:val="00921FE3"/>
    <w:rsid w:val="0092203C"/>
    <w:rsid w:val="00922986"/>
    <w:rsid w:val="009230FB"/>
    <w:rsid w:val="009244A8"/>
    <w:rsid w:val="00925893"/>
    <w:rsid w:val="0092662E"/>
    <w:rsid w:val="00926F5C"/>
    <w:rsid w:val="0093068A"/>
    <w:rsid w:val="0093075A"/>
    <w:rsid w:val="00930F6A"/>
    <w:rsid w:val="0093104E"/>
    <w:rsid w:val="00931D89"/>
    <w:rsid w:val="00932291"/>
    <w:rsid w:val="009325D6"/>
    <w:rsid w:val="00932DC1"/>
    <w:rsid w:val="00934E64"/>
    <w:rsid w:val="00935C66"/>
    <w:rsid w:val="00936DF8"/>
    <w:rsid w:val="009370E2"/>
    <w:rsid w:val="009400EC"/>
    <w:rsid w:val="009405C8"/>
    <w:rsid w:val="00940DBE"/>
    <w:rsid w:val="00941976"/>
    <w:rsid w:val="009433B8"/>
    <w:rsid w:val="00943BED"/>
    <w:rsid w:val="00943CE3"/>
    <w:rsid w:val="00944492"/>
    <w:rsid w:val="009449DA"/>
    <w:rsid w:val="00946A85"/>
    <w:rsid w:val="00953A1A"/>
    <w:rsid w:val="009544CE"/>
    <w:rsid w:val="00954719"/>
    <w:rsid w:val="00955136"/>
    <w:rsid w:val="009556B2"/>
    <w:rsid w:val="009556FC"/>
    <w:rsid w:val="00956EA0"/>
    <w:rsid w:val="00957FDB"/>
    <w:rsid w:val="0096102D"/>
    <w:rsid w:val="00961A77"/>
    <w:rsid w:val="00961D3E"/>
    <w:rsid w:val="00962B8C"/>
    <w:rsid w:val="00962FA2"/>
    <w:rsid w:val="00962FA8"/>
    <w:rsid w:val="00963614"/>
    <w:rsid w:val="00963D5A"/>
    <w:rsid w:val="0096413E"/>
    <w:rsid w:val="009650C4"/>
    <w:rsid w:val="00965988"/>
    <w:rsid w:val="00965B13"/>
    <w:rsid w:val="009661BB"/>
    <w:rsid w:val="00967073"/>
    <w:rsid w:val="00967777"/>
    <w:rsid w:val="00967A54"/>
    <w:rsid w:val="009715C3"/>
    <w:rsid w:val="0097226F"/>
    <w:rsid w:val="0097252D"/>
    <w:rsid w:val="009752B0"/>
    <w:rsid w:val="00975C6A"/>
    <w:rsid w:val="009762BA"/>
    <w:rsid w:val="00976832"/>
    <w:rsid w:val="009772D7"/>
    <w:rsid w:val="009777F1"/>
    <w:rsid w:val="00980FDD"/>
    <w:rsid w:val="00981304"/>
    <w:rsid w:val="0098195B"/>
    <w:rsid w:val="00982AA0"/>
    <w:rsid w:val="009836C3"/>
    <w:rsid w:val="00984722"/>
    <w:rsid w:val="009864E3"/>
    <w:rsid w:val="009865FA"/>
    <w:rsid w:val="0098701E"/>
    <w:rsid w:val="00987286"/>
    <w:rsid w:val="00987646"/>
    <w:rsid w:val="00987679"/>
    <w:rsid w:val="009912D3"/>
    <w:rsid w:val="00991791"/>
    <w:rsid w:val="00991CBD"/>
    <w:rsid w:val="0099294C"/>
    <w:rsid w:val="009929C2"/>
    <w:rsid w:val="00994DC7"/>
    <w:rsid w:val="0099585C"/>
    <w:rsid w:val="00996748"/>
    <w:rsid w:val="00996A47"/>
    <w:rsid w:val="009974F3"/>
    <w:rsid w:val="00997C7C"/>
    <w:rsid w:val="009A010D"/>
    <w:rsid w:val="009A0721"/>
    <w:rsid w:val="009A32C0"/>
    <w:rsid w:val="009A3796"/>
    <w:rsid w:val="009A3852"/>
    <w:rsid w:val="009A5125"/>
    <w:rsid w:val="009A58AF"/>
    <w:rsid w:val="009A58B1"/>
    <w:rsid w:val="009A5AF1"/>
    <w:rsid w:val="009A6DEB"/>
    <w:rsid w:val="009A7760"/>
    <w:rsid w:val="009A7870"/>
    <w:rsid w:val="009B0387"/>
    <w:rsid w:val="009B0D85"/>
    <w:rsid w:val="009B143A"/>
    <w:rsid w:val="009B150C"/>
    <w:rsid w:val="009B1B91"/>
    <w:rsid w:val="009B1E06"/>
    <w:rsid w:val="009B2CF9"/>
    <w:rsid w:val="009B3BD3"/>
    <w:rsid w:val="009B44DC"/>
    <w:rsid w:val="009B4DF2"/>
    <w:rsid w:val="009B5B3A"/>
    <w:rsid w:val="009B6B36"/>
    <w:rsid w:val="009C16E5"/>
    <w:rsid w:val="009C2895"/>
    <w:rsid w:val="009C39D8"/>
    <w:rsid w:val="009C45F1"/>
    <w:rsid w:val="009C4D9B"/>
    <w:rsid w:val="009C4E6F"/>
    <w:rsid w:val="009C4F7C"/>
    <w:rsid w:val="009C516D"/>
    <w:rsid w:val="009C545B"/>
    <w:rsid w:val="009C62D0"/>
    <w:rsid w:val="009C7B32"/>
    <w:rsid w:val="009D065C"/>
    <w:rsid w:val="009D08D3"/>
    <w:rsid w:val="009D1314"/>
    <w:rsid w:val="009D206A"/>
    <w:rsid w:val="009D21DE"/>
    <w:rsid w:val="009D3258"/>
    <w:rsid w:val="009D3A5A"/>
    <w:rsid w:val="009D4616"/>
    <w:rsid w:val="009D4DDC"/>
    <w:rsid w:val="009D500D"/>
    <w:rsid w:val="009D5044"/>
    <w:rsid w:val="009D71A4"/>
    <w:rsid w:val="009D76E9"/>
    <w:rsid w:val="009D7FAC"/>
    <w:rsid w:val="009E075C"/>
    <w:rsid w:val="009E22A1"/>
    <w:rsid w:val="009E3D50"/>
    <w:rsid w:val="009E44AF"/>
    <w:rsid w:val="009E4B95"/>
    <w:rsid w:val="009E53B2"/>
    <w:rsid w:val="009E54F6"/>
    <w:rsid w:val="009E620C"/>
    <w:rsid w:val="009E63AF"/>
    <w:rsid w:val="009E6462"/>
    <w:rsid w:val="009E6775"/>
    <w:rsid w:val="009E6E18"/>
    <w:rsid w:val="009E79A5"/>
    <w:rsid w:val="009E79EE"/>
    <w:rsid w:val="009E7B15"/>
    <w:rsid w:val="009E7F69"/>
    <w:rsid w:val="009F02C7"/>
    <w:rsid w:val="009F12F3"/>
    <w:rsid w:val="009F179E"/>
    <w:rsid w:val="009F1EC1"/>
    <w:rsid w:val="009F2060"/>
    <w:rsid w:val="009F2AAB"/>
    <w:rsid w:val="009F2D9A"/>
    <w:rsid w:val="009F338C"/>
    <w:rsid w:val="009F4F73"/>
    <w:rsid w:val="009F59AD"/>
    <w:rsid w:val="009F747E"/>
    <w:rsid w:val="009F75F7"/>
    <w:rsid w:val="009F7E3E"/>
    <w:rsid w:val="00A01712"/>
    <w:rsid w:val="00A01B30"/>
    <w:rsid w:val="00A043E4"/>
    <w:rsid w:val="00A04526"/>
    <w:rsid w:val="00A04612"/>
    <w:rsid w:val="00A113C4"/>
    <w:rsid w:val="00A11D21"/>
    <w:rsid w:val="00A12C39"/>
    <w:rsid w:val="00A13C1D"/>
    <w:rsid w:val="00A13E8C"/>
    <w:rsid w:val="00A1502A"/>
    <w:rsid w:val="00A15258"/>
    <w:rsid w:val="00A15B57"/>
    <w:rsid w:val="00A162B4"/>
    <w:rsid w:val="00A1671F"/>
    <w:rsid w:val="00A17592"/>
    <w:rsid w:val="00A17E55"/>
    <w:rsid w:val="00A2063B"/>
    <w:rsid w:val="00A214BF"/>
    <w:rsid w:val="00A21F33"/>
    <w:rsid w:val="00A21FDA"/>
    <w:rsid w:val="00A224C2"/>
    <w:rsid w:val="00A2280E"/>
    <w:rsid w:val="00A2307B"/>
    <w:rsid w:val="00A23365"/>
    <w:rsid w:val="00A24CDE"/>
    <w:rsid w:val="00A2504E"/>
    <w:rsid w:val="00A2616A"/>
    <w:rsid w:val="00A261A1"/>
    <w:rsid w:val="00A262E9"/>
    <w:rsid w:val="00A268B6"/>
    <w:rsid w:val="00A271B8"/>
    <w:rsid w:val="00A278B7"/>
    <w:rsid w:val="00A27B7D"/>
    <w:rsid w:val="00A32945"/>
    <w:rsid w:val="00A33188"/>
    <w:rsid w:val="00A33F60"/>
    <w:rsid w:val="00A36D5E"/>
    <w:rsid w:val="00A37C08"/>
    <w:rsid w:val="00A40455"/>
    <w:rsid w:val="00A406ED"/>
    <w:rsid w:val="00A40751"/>
    <w:rsid w:val="00A4259F"/>
    <w:rsid w:val="00A44234"/>
    <w:rsid w:val="00A44A0E"/>
    <w:rsid w:val="00A4513D"/>
    <w:rsid w:val="00A453BC"/>
    <w:rsid w:val="00A46C75"/>
    <w:rsid w:val="00A47F51"/>
    <w:rsid w:val="00A5050C"/>
    <w:rsid w:val="00A52A0C"/>
    <w:rsid w:val="00A54389"/>
    <w:rsid w:val="00A55C04"/>
    <w:rsid w:val="00A55C75"/>
    <w:rsid w:val="00A56C65"/>
    <w:rsid w:val="00A57863"/>
    <w:rsid w:val="00A6338E"/>
    <w:rsid w:val="00A644D0"/>
    <w:rsid w:val="00A652E4"/>
    <w:rsid w:val="00A658BA"/>
    <w:rsid w:val="00A65F85"/>
    <w:rsid w:val="00A66BBD"/>
    <w:rsid w:val="00A708BF"/>
    <w:rsid w:val="00A71DA7"/>
    <w:rsid w:val="00A722E6"/>
    <w:rsid w:val="00A722EE"/>
    <w:rsid w:val="00A731B7"/>
    <w:rsid w:val="00A73643"/>
    <w:rsid w:val="00A73BCF"/>
    <w:rsid w:val="00A7409A"/>
    <w:rsid w:val="00A752B8"/>
    <w:rsid w:val="00A7550E"/>
    <w:rsid w:val="00A755B2"/>
    <w:rsid w:val="00A76143"/>
    <w:rsid w:val="00A76B58"/>
    <w:rsid w:val="00A76FDB"/>
    <w:rsid w:val="00A77E21"/>
    <w:rsid w:val="00A77F1B"/>
    <w:rsid w:val="00A77F6D"/>
    <w:rsid w:val="00A8005E"/>
    <w:rsid w:val="00A80992"/>
    <w:rsid w:val="00A81DBB"/>
    <w:rsid w:val="00A820A3"/>
    <w:rsid w:val="00A82B78"/>
    <w:rsid w:val="00A82F83"/>
    <w:rsid w:val="00A838B9"/>
    <w:rsid w:val="00A83AE1"/>
    <w:rsid w:val="00A83C60"/>
    <w:rsid w:val="00A84373"/>
    <w:rsid w:val="00A8473B"/>
    <w:rsid w:val="00A848CB"/>
    <w:rsid w:val="00A8593B"/>
    <w:rsid w:val="00A85CC8"/>
    <w:rsid w:val="00A8605A"/>
    <w:rsid w:val="00A87279"/>
    <w:rsid w:val="00A87A94"/>
    <w:rsid w:val="00A87D2F"/>
    <w:rsid w:val="00A87F09"/>
    <w:rsid w:val="00A87F4B"/>
    <w:rsid w:val="00A9054D"/>
    <w:rsid w:val="00A90FD2"/>
    <w:rsid w:val="00A91CC3"/>
    <w:rsid w:val="00A92050"/>
    <w:rsid w:val="00A932E4"/>
    <w:rsid w:val="00A93956"/>
    <w:rsid w:val="00A94743"/>
    <w:rsid w:val="00A971C3"/>
    <w:rsid w:val="00A97FE2"/>
    <w:rsid w:val="00AA05F4"/>
    <w:rsid w:val="00AA1140"/>
    <w:rsid w:val="00AA2312"/>
    <w:rsid w:val="00AA3D07"/>
    <w:rsid w:val="00AA5469"/>
    <w:rsid w:val="00AA5AF8"/>
    <w:rsid w:val="00AA5BF7"/>
    <w:rsid w:val="00AA5E5B"/>
    <w:rsid w:val="00AA613B"/>
    <w:rsid w:val="00AA6CD4"/>
    <w:rsid w:val="00AA7931"/>
    <w:rsid w:val="00AB1512"/>
    <w:rsid w:val="00AB55E2"/>
    <w:rsid w:val="00AB5B54"/>
    <w:rsid w:val="00AB5F17"/>
    <w:rsid w:val="00AC2AB2"/>
    <w:rsid w:val="00AC2B2C"/>
    <w:rsid w:val="00AC2D0A"/>
    <w:rsid w:val="00AC3034"/>
    <w:rsid w:val="00AC4A94"/>
    <w:rsid w:val="00AC58A2"/>
    <w:rsid w:val="00AC71E9"/>
    <w:rsid w:val="00AD02AD"/>
    <w:rsid w:val="00AD0B32"/>
    <w:rsid w:val="00AD1A13"/>
    <w:rsid w:val="00AD1A41"/>
    <w:rsid w:val="00AD2468"/>
    <w:rsid w:val="00AD3555"/>
    <w:rsid w:val="00AD3A5F"/>
    <w:rsid w:val="00AD3B00"/>
    <w:rsid w:val="00AD3FC0"/>
    <w:rsid w:val="00AD5AAD"/>
    <w:rsid w:val="00AD6F64"/>
    <w:rsid w:val="00AD7A0B"/>
    <w:rsid w:val="00AD7B74"/>
    <w:rsid w:val="00AD7E98"/>
    <w:rsid w:val="00AE04F9"/>
    <w:rsid w:val="00AE09DF"/>
    <w:rsid w:val="00AE0E3C"/>
    <w:rsid w:val="00AE110E"/>
    <w:rsid w:val="00AE1B28"/>
    <w:rsid w:val="00AE202C"/>
    <w:rsid w:val="00AE2549"/>
    <w:rsid w:val="00AE2669"/>
    <w:rsid w:val="00AE3E6E"/>
    <w:rsid w:val="00AE40D6"/>
    <w:rsid w:val="00AE44C3"/>
    <w:rsid w:val="00AE4C6C"/>
    <w:rsid w:val="00AE5B2A"/>
    <w:rsid w:val="00AE6627"/>
    <w:rsid w:val="00AF018C"/>
    <w:rsid w:val="00AF1665"/>
    <w:rsid w:val="00AF28FD"/>
    <w:rsid w:val="00AF329C"/>
    <w:rsid w:val="00AF3CF5"/>
    <w:rsid w:val="00AF4151"/>
    <w:rsid w:val="00AF794F"/>
    <w:rsid w:val="00AF7CAD"/>
    <w:rsid w:val="00B00F6E"/>
    <w:rsid w:val="00B011D2"/>
    <w:rsid w:val="00B017A3"/>
    <w:rsid w:val="00B01B3E"/>
    <w:rsid w:val="00B01C28"/>
    <w:rsid w:val="00B03BC4"/>
    <w:rsid w:val="00B045F6"/>
    <w:rsid w:val="00B04D91"/>
    <w:rsid w:val="00B0567D"/>
    <w:rsid w:val="00B05E8D"/>
    <w:rsid w:val="00B063B2"/>
    <w:rsid w:val="00B109F4"/>
    <w:rsid w:val="00B1207B"/>
    <w:rsid w:val="00B12406"/>
    <w:rsid w:val="00B1304A"/>
    <w:rsid w:val="00B13E62"/>
    <w:rsid w:val="00B15C53"/>
    <w:rsid w:val="00B15E9D"/>
    <w:rsid w:val="00B16A98"/>
    <w:rsid w:val="00B16F31"/>
    <w:rsid w:val="00B1799E"/>
    <w:rsid w:val="00B2007B"/>
    <w:rsid w:val="00B20232"/>
    <w:rsid w:val="00B21F00"/>
    <w:rsid w:val="00B2394E"/>
    <w:rsid w:val="00B23ADD"/>
    <w:rsid w:val="00B23BDF"/>
    <w:rsid w:val="00B23EEA"/>
    <w:rsid w:val="00B24299"/>
    <w:rsid w:val="00B25F85"/>
    <w:rsid w:val="00B262CF"/>
    <w:rsid w:val="00B26E46"/>
    <w:rsid w:val="00B27DEE"/>
    <w:rsid w:val="00B31AB3"/>
    <w:rsid w:val="00B32E8B"/>
    <w:rsid w:val="00B33E52"/>
    <w:rsid w:val="00B34160"/>
    <w:rsid w:val="00B34320"/>
    <w:rsid w:val="00B35619"/>
    <w:rsid w:val="00B36E69"/>
    <w:rsid w:val="00B36F21"/>
    <w:rsid w:val="00B37036"/>
    <w:rsid w:val="00B40DC9"/>
    <w:rsid w:val="00B42326"/>
    <w:rsid w:val="00B4232B"/>
    <w:rsid w:val="00B43647"/>
    <w:rsid w:val="00B465D2"/>
    <w:rsid w:val="00B509BF"/>
    <w:rsid w:val="00B5111A"/>
    <w:rsid w:val="00B51555"/>
    <w:rsid w:val="00B519F9"/>
    <w:rsid w:val="00B52052"/>
    <w:rsid w:val="00B5336C"/>
    <w:rsid w:val="00B5343B"/>
    <w:rsid w:val="00B54E36"/>
    <w:rsid w:val="00B57CB2"/>
    <w:rsid w:val="00B609F9"/>
    <w:rsid w:val="00B60A24"/>
    <w:rsid w:val="00B6117E"/>
    <w:rsid w:val="00B62145"/>
    <w:rsid w:val="00B623DE"/>
    <w:rsid w:val="00B64426"/>
    <w:rsid w:val="00B64785"/>
    <w:rsid w:val="00B651BA"/>
    <w:rsid w:val="00B65C48"/>
    <w:rsid w:val="00B65E17"/>
    <w:rsid w:val="00B661CD"/>
    <w:rsid w:val="00B66A8A"/>
    <w:rsid w:val="00B6765C"/>
    <w:rsid w:val="00B67844"/>
    <w:rsid w:val="00B70302"/>
    <w:rsid w:val="00B71C5A"/>
    <w:rsid w:val="00B71EE2"/>
    <w:rsid w:val="00B72805"/>
    <w:rsid w:val="00B72FCC"/>
    <w:rsid w:val="00B752D0"/>
    <w:rsid w:val="00B763C6"/>
    <w:rsid w:val="00B76B77"/>
    <w:rsid w:val="00B77FE3"/>
    <w:rsid w:val="00B806E3"/>
    <w:rsid w:val="00B81ED8"/>
    <w:rsid w:val="00B8246D"/>
    <w:rsid w:val="00B83D21"/>
    <w:rsid w:val="00B862E3"/>
    <w:rsid w:val="00B86F6D"/>
    <w:rsid w:val="00B8725B"/>
    <w:rsid w:val="00B87608"/>
    <w:rsid w:val="00B878E0"/>
    <w:rsid w:val="00B90727"/>
    <w:rsid w:val="00B90BFB"/>
    <w:rsid w:val="00B9181F"/>
    <w:rsid w:val="00B9202F"/>
    <w:rsid w:val="00B929B2"/>
    <w:rsid w:val="00B92AC9"/>
    <w:rsid w:val="00B9368F"/>
    <w:rsid w:val="00B95F4D"/>
    <w:rsid w:val="00B96548"/>
    <w:rsid w:val="00B97910"/>
    <w:rsid w:val="00BA017C"/>
    <w:rsid w:val="00BA024D"/>
    <w:rsid w:val="00BA0EC2"/>
    <w:rsid w:val="00BA38D0"/>
    <w:rsid w:val="00BA4638"/>
    <w:rsid w:val="00BA4B01"/>
    <w:rsid w:val="00BA767B"/>
    <w:rsid w:val="00BA77EE"/>
    <w:rsid w:val="00BA7991"/>
    <w:rsid w:val="00BB1165"/>
    <w:rsid w:val="00BB342F"/>
    <w:rsid w:val="00BB40A4"/>
    <w:rsid w:val="00BB40E4"/>
    <w:rsid w:val="00BB62E3"/>
    <w:rsid w:val="00BC08DE"/>
    <w:rsid w:val="00BC0AB0"/>
    <w:rsid w:val="00BC14F6"/>
    <w:rsid w:val="00BC1537"/>
    <w:rsid w:val="00BC1CE2"/>
    <w:rsid w:val="00BC257E"/>
    <w:rsid w:val="00BC2E45"/>
    <w:rsid w:val="00BC4079"/>
    <w:rsid w:val="00BC5B73"/>
    <w:rsid w:val="00BC5F4A"/>
    <w:rsid w:val="00BC655F"/>
    <w:rsid w:val="00BC7012"/>
    <w:rsid w:val="00BC79E9"/>
    <w:rsid w:val="00BD04B2"/>
    <w:rsid w:val="00BD0E33"/>
    <w:rsid w:val="00BD10ED"/>
    <w:rsid w:val="00BD323B"/>
    <w:rsid w:val="00BD3456"/>
    <w:rsid w:val="00BD350D"/>
    <w:rsid w:val="00BD4180"/>
    <w:rsid w:val="00BD4345"/>
    <w:rsid w:val="00BD4A54"/>
    <w:rsid w:val="00BD50E2"/>
    <w:rsid w:val="00BD5CF9"/>
    <w:rsid w:val="00BD61B3"/>
    <w:rsid w:val="00BD6B3C"/>
    <w:rsid w:val="00BD7056"/>
    <w:rsid w:val="00BE00ED"/>
    <w:rsid w:val="00BE08DE"/>
    <w:rsid w:val="00BE13CF"/>
    <w:rsid w:val="00BE1E59"/>
    <w:rsid w:val="00BE2518"/>
    <w:rsid w:val="00BE3C2E"/>
    <w:rsid w:val="00BE3D5E"/>
    <w:rsid w:val="00BE4635"/>
    <w:rsid w:val="00BE4993"/>
    <w:rsid w:val="00BE5224"/>
    <w:rsid w:val="00BE5521"/>
    <w:rsid w:val="00BE5A1D"/>
    <w:rsid w:val="00BE60C7"/>
    <w:rsid w:val="00BE6C52"/>
    <w:rsid w:val="00BE6C9D"/>
    <w:rsid w:val="00BE7DD1"/>
    <w:rsid w:val="00BF05D3"/>
    <w:rsid w:val="00BF06DF"/>
    <w:rsid w:val="00BF0DD3"/>
    <w:rsid w:val="00BF0E36"/>
    <w:rsid w:val="00BF0FEE"/>
    <w:rsid w:val="00BF1244"/>
    <w:rsid w:val="00BF3A49"/>
    <w:rsid w:val="00BF4A38"/>
    <w:rsid w:val="00BF4ED3"/>
    <w:rsid w:val="00BF51CD"/>
    <w:rsid w:val="00C01552"/>
    <w:rsid w:val="00C0226F"/>
    <w:rsid w:val="00C02681"/>
    <w:rsid w:val="00C02E17"/>
    <w:rsid w:val="00C036A0"/>
    <w:rsid w:val="00C0517F"/>
    <w:rsid w:val="00C07324"/>
    <w:rsid w:val="00C10E50"/>
    <w:rsid w:val="00C11AC2"/>
    <w:rsid w:val="00C11B1A"/>
    <w:rsid w:val="00C12067"/>
    <w:rsid w:val="00C12866"/>
    <w:rsid w:val="00C12E84"/>
    <w:rsid w:val="00C13182"/>
    <w:rsid w:val="00C13467"/>
    <w:rsid w:val="00C14BA7"/>
    <w:rsid w:val="00C156C8"/>
    <w:rsid w:val="00C163C2"/>
    <w:rsid w:val="00C16FF2"/>
    <w:rsid w:val="00C2064B"/>
    <w:rsid w:val="00C209A5"/>
    <w:rsid w:val="00C21095"/>
    <w:rsid w:val="00C21315"/>
    <w:rsid w:val="00C21433"/>
    <w:rsid w:val="00C21B08"/>
    <w:rsid w:val="00C22F73"/>
    <w:rsid w:val="00C248A0"/>
    <w:rsid w:val="00C263CF"/>
    <w:rsid w:val="00C26585"/>
    <w:rsid w:val="00C2730B"/>
    <w:rsid w:val="00C27544"/>
    <w:rsid w:val="00C277D4"/>
    <w:rsid w:val="00C30E04"/>
    <w:rsid w:val="00C31065"/>
    <w:rsid w:val="00C31415"/>
    <w:rsid w:val="00C31760"/>
    <w:rsid w:val="00C31DD9"/>
    <w:rsid w:val="00C33AF7"/>
    <w:rsid w:val="00C34C30"/>
    <w:rsid w:val="00C34DD2"/>
    <w:rsid w:val="00C355C8"/>
    <w:rsid w:val="00C400F3"/>
    <w:rsid w:val="00C4098F"/>
    <w:rsid w:val="00C41D28"/>
    <w:rsid w:val="00C43B71"/>
    <w:rsid w:val="00C44CC2"/>
    <w:rsid w:val="00C45357"/>
    <w:rsid w:val="00C45A98"/>
    <w:rsid w:val="00C45DDB"/>
    <w:rsid w:val="00C469DF"/>
    <w:rsid w:val="00C46AA6"/>
    <w:rsid w:val="00C50321"/>
    <w:rsid w:val="00C51710"/>
    <w:rsid w:val="00C51FCA"/>
    <w:rsid w:val="00C52C8E"/>
    <w:rsid w:val="00C52CE5"/>
    <w:rsid w:val="00C53603"/>
    <w:rsid w:val="00C53FF1"/>
    <w:rsid w:val="00C551FD"/>
    <w:rsid w:val="00C561DC"/>
    <w:rsid w:val="00C567AB"/>
    <w:rsid w:val="00C56A43"/>
    <w:rsid w:val="00C60063"/>
    <w:rsid w:val="00C6014A"/>
    <w:rsid w:val="00C60752"/>
    <w:rsid w:val="00C6094D"/>
    <w:rsid w:val="00C62FA2"/>
    <w:rsid w:val="00C63434"/>
    <w:rsid w:val="00C64462"/>
    <w:rsid w:val="00C6492E"/>
    <w:rsid w:val="00C65A15"/>
    <w:rsid w:val="00C65CF2"/>
    <w:rsid w:val="00C66287"/>
    <w:rsid w:val="00C6649E"/>
    <w:rsid w:val="00C70EA7"/>
    <w:rsid w:val="00C710CB"/>
    <w:rsid w:val="00C71960"/>
    <w:rsid w:val="00C72ABC"/>
    <w:rsid w:val="00C7302C"/>
    <w:rsid w:val="00C7429D"/>
    <w:rsid w:val="00C74864"/>
    <w:rsid w:val="00C74EAF"/>
    <w:rsid w:val="00C754A6"/>
    <w:rsid w:val="00C7649D"/>
    <w:rsid w:val="00C76B2D"/>
    <w:rsid w:val="00C772EB"/>
    <w:rsid w:val="00C80C21"/>
    <w:rsid w:val="00C819F6"/>
    <w:rsid w:val="00C81B4B"/>
    <w:rsid w:val="00C820FB"/>
    <w:rsid w:val="00C825D2"/>
    <w:rsid w:val="00C83388"/>
    <w:rsid w:val="00C83C9B"/>
    <w:rsid w:val="00C84707"/>
    <w:rsid w:val="00C84916"/>
    <w:rsid w:val="00C8528B"/>
    <w:rsid w:val="00C868A2"/>
    <w:rsid w:val="00C9093A"/>
    <w:rsid w:val="00C90B27"/>
    <w:rsid w:val="00C90C9F"/>
    <w:rsid w:val="00C91BB9"/>
    <w:rsid w:val="00C922B6"/>
    <w:rsid w:val="00C93154"/>
    <w:rsid w:val="00C9422E"/>
    <w:rsid w:val="00C94CB9"/>
    <w:rsid w:val="00C951E9"/>
    <w:rsid w:val="00C95486"/>
    <w:rsid w:val="00C961AD"/>
    <w:rsid w:val="00C961D5"/>
    <w:rsid w:val="00C9635C"/>
    <w:rsid w:val="00C969E0"/>
    <w:rsid w:val="00C97BCC"/>
    <w:rsid w:val="00CA045E"/>
    <w:rsid w:val="00CA1139"/>
    <w:rsid w:val="00CA19FD"/>
    <w:rsid w:val="00CA2736"/>
    <w:rsid w:val="00CA29BD"/>
    <w:rsid w:val="00CA2B24"/>
    <w:rsid w:val="00CA3533"/>
    <w:rsid w:val="00CA3A8C"/>
    <w:rsid w:val="00CA4AC9"/>
    <w:rsid w:val="00CA54F1"/>
    <w:rsid w:val="00CA56B7"/>
    <w:rsid w:val="00CA5D4C"/>
    <w:rsid w:val="00CA65D2"/>
    <w:rsid w:val="00CA7668"/>
    <w:rsid w:val="00CA7B27"/>
    <w:rsid w:val="00CB102B"/>
    <w:rsid w:val="00CB110C"/>
    <w:rsid w:val="00CB20B0"/>
    <w:rsid w:val="00CB25B7"/>
    <w:rsid w:val="00CB3B04"/>
    <w:rsid w:val="00CB3DBD"/>
    <w:rsid w:val="00CB3DE2"/>
    <w:rsid w:val="00CB413F"/>
    <w:rsid w:val="00CB68FA"/>
    <w:rsid w:val="00CB6AB9"/>
    <w:rsid w:val="00CB6E5D"/>
    <w:rsid w:val="00CC0291"/>
    <w:rsid w:val="00CC02F3"/>
    <w:rsid w:val="00CC04A9"/>
    <w:rsid w:val="00CC0A79"/>
    <w:rsid w:val="00CC0EB3"/>
    <w:rsid w:val="00CC1BDB"/>
    <w:rsid w:val="00CC30E3"/>
    <w:rsid w:val="00CC324F"/>
    <w:rsid w:val="00CC44C3"/>
    <w:rsid w:val="00CC5CEE"/>
    <w:rsid w:val="00CC5E64"/>
    <w:rsid w:val="00CC7B50"/>
    <w:rsid w:val="00CD0D6C"/>
    <w:rsid w:val="00CD0E30"/>
    <w:rsid w:val="00CD1747"/>
    <w:rsid w:val="00CD2D5C"/>
    <w:rsid w:val="00CD38BF"/>
    <w:rsid w:val="00CD513D"/>
    <w:rsid w:val="00CD5A65"/>
    <w:rsid w:val="00CD5BE6"/>
    <w:rsid w:val="00CD5D2A"/>
    <w:rsid w:val="00CD69F1"/>
    <w:rsid w:val="00CD6A45"/>
    <w:rsid w:val="00CE0400"/>
    <w:rsid w:val="00CE0E69"/>
    <w:rsid w:val="00CE1137"/>
    <w:rsid w:val="00CE116C"/>
    <w:rsid w:val="00CE165A"/>
    <w:rsid w:val="00CE1B48"/>
    <w:rsid w:val="00CE1B58"/>
    <w:rsid w:val="00CE582A"/>
    <w:rsid w:val="00CE5FB2"/>
    <w:rsid w:val="00CE62DD"/>
    <w:rsid w:val="00CE6795"/>
    <w:rsid w:val="00CE6CF7"/>
    <w:rsid w:val="00CE7635"/>
    <w:rsid w:val="00CE777F"/>
    <w:rsid w:val="00CE781E"/>
    <w:rsid w:val="00CE7B55"/>
    <w:rsid w:val="00CF031B"/>
    <w:rsid w:val="00CF0A33"/>
    <w:rsid w:val="00CF0D4E"/>
    <w:rsid w:val="00CF1773"/>
    <w:rsid w:val="00CF21FA"/>
    <w:rsid w:val="00CF277B"/>
    <w:rsid w:val="00CF2F45"/>
    <w:rsid w:val="00CF37D4"/>
    <w:rsid w:val="00CF38E8"/>
    <w:rsid w:val="00CF3EB6"/>
    <w:rsid w:val="00CF4870"/>
    <w:rsid w:val="00CF5F3F"/>
    <w:rsid w:val="00CF6DA8"/>
    <w:rsid w:val="00CF78F2"/>
    <w:rsid w:val="00D00B87"/>
    <w:rsid w:val="00D01D0A"/>
    <w:rsid w:val="00D01DE4"/>
    <w:rsid w:val="00D01ECC"/>
    <w:rsid w:val="00D0472A"/>
    <w:rsid w:val="00D05CE2"/>
    <w:rsid w:val="00D06A9E"/>
    <w:rsid w:val="00D06FAC"/>
    <w:rsid w:val="00D101BC"/>
    <w:rsid w:val="00D1116A"/>
    <w:rsid w:val="00D11AE4"/>
    <w:rsid w:val="00D11CBD"/>
    <w:rsid w:val="00D124AE"/>
    <w:rsid w:val="00D124F3"/>
    <w:rsid w:val="00D1251F"/>
    <w:rsid w:val="00D13228"/>
    <w:rsid w:val="00D13531"/>
    <w:rsid w:val="00D1376A"/>
    <w:rsid w:val="00D138D6"/>
    <w:rsid w:val="00D13A1E"/>
    <w:rsid w:val="00D13B13"/>
    <w:rsid w:val="00D144C7"/>
    <w:rsid w:val="00D145A5"/>
    <w:rsid w:val="00D14FF3"/>
    <w:rsid w:val="00D17A22"/>
    <w:rsid w:val="00D20363"/>
    <w:rsid w:val="00D2037F"/>
    <w:rsid w:val="00D220FC"/>
    <w:rsid w:val="00D22573"/>
    <w:rsid w:val="00D22A79"/>
    <w:rsid w:val="00D22AC8"/>
    <w:rsid w:val="00D23EAA"/>
    <w:rsid w:val="00D25196"/>
    <w:rsid w:val="00D25794"/>
    <w:rsid w:val="00D2585D"/>
    <w:rsid w:val="00D25BD6"/>
    <w:rsid w:val="00D2617F"/>
    <w:rsid w:val="00D26644"/>
    <w:rsid w:val="00D26C6A"/>
    <w:rsid w:val="00D27209"/>
    <w:rsid w:val="00D27829"/>
    <w:rsid w:val="00D27FD4"/>
    <w:rsid w:val="00D32449"/>
    <w:rsid w:val="00D33839"/>
    <w:rsid w:val="00D33905"/>
    <w:rsid w:val="00D364E8"/>
    <w:rsid w:val="00D37BDC"/>
    <w:rsid w:val="00D37F40"/>
    <w:rsid w:val="00D41EF7"/>
    <w:rsid w:val="00D42102"/>
    <w:rsid w:val="00D4293A"/>
    <w:rsid w:val="00D43A88"/>
    <w:rsid w:val="00D43B22"/>
    <w:rsid w:val="00D44BDB"/>
    <w:rsid w:val="00D44CB5"/>
    <w:rsid w:val="00D451EA"/>
    <w:rsid w:val="00D45535"/>
    <w:rsid w:val="00D45C64"/>
    <w:rsid w:val="00D45D44"/>
    <w:rsid w:val="00D45E4F"/>
    <w:rsid w:val="00D47459"/>
    <w:rsid w:val="00D47512"/>
    <w:rsid w:val="00D475E8"/>
    <w:rsid w:val="00D47DA5"/>
    <w:rsid w:val="00D5002F"/>
    <w:rsid w:val="00D50EBD"/>
    <w:rsid w:val="00D51364"/>
    <w:rsid w:val="00D5218D"/>
    <w:rsid w:val="00D52277"/>
    <w:rsid w:val="00D522E2"/>
    <w:rsid w:val="00D53271"/>
    <w:rsid w:val="00D53C2E"/>
    <w:rsid w:val="00D53FBD"/>
    <w:rsid w:val="00D549DA"/>
    <w:rsid w:val="00D55BFB"/>
    <w:rsid w:val="00D560CD"/>
    <w:rsid w:val="00D5656E"/>
    <w:rsid w:val="00D56F3F"/>
    <w:rsid w:val="00D570D2"/>
    <w:rsid w:val="00D60B7D"/>
    <w:rsid w:val="00D618C6"/>
    <w:rsid w:val="00D61DC1"/>
    <w:rsid w:val="00D63186"/>
    <w:rsid w:val="00D64D73"/>
    <w:rsid w:val="00D65208"/>
    <w:rsid w:val="00D65762"/>
    <w:rsid w:val="00D65EBE"/>
    <w:rsid w:val="00D70167"/>
    <w:rsid w:val="00D70C7D"/>
    <w:rsid w:val="00D72605"/>
    <w:rsid w:val="00D72872"/>
    <w:rsid w:val="00D72B4B"/>
    <w:rsid w:val="00D73634"/>
    <w:rsid w:val="00D747EE"/>
    <w:rsid w:val="00D74C8D"/>
    <w:rsid w:val="00D75242"/>
    <w:rsid w:val="00D76B28"/>
    <w:rsid w:val="00D77E91"/>
    <w:rsid w:val="00D81050"/>
    <w:rsid w:val="00D82219"/>
    <w:rsid w:val="00D826E3"/>
    <w:rsid w:val="00D83D75"/>
    <w:rsid w:val="00D86E96"/>
    <w:rsid w:val="00D86F51"/>
    <w:rsid w:val="00D87A32"/>
    <w:rsid w:val="00D910FD"/>
    <w:rsid w:val="00D917FC"/>
    <w:rsid w:val="00D91DAA"/>
    <w:rsid w:val="00D9243F"/>
    <w:rsid w:val="00D937E2"/>
    <w:rsid w:val="00D93F95"/>
    <w:rsid w:val="00D944C1"/>
    <w:rsid w:val="00D953BA"/>
    <w:rsid w:val="00D95698"/>
    <w:rsid w:val="00D96948"/>
    <w:rsid w:val="00DA0391"/>
    <w:rsid w:val="00DA1215"/>
    <w:rsid w:val="00DA1319"/>
    <w:rsid w:val="00DA14DD"/>
    <w:rsid w:val="00DA2966"/>
    <w:rsid w:val="00DA3B19"/>
    <w:rsid w:val="00DA3B99"/>
    <w:rsid w:val="00DA3CE8"/>
    <w:rsid w:val="00DA4FDB"/>
    <w:rsid w:val="00DA5F0E"/>
    <w:rsid w:val="00DB00D2"/>
    <w:rsid w:val="00DB0953"/>
    <w:rsid w:val="00DB1F12"/>
    <w:rsid w:val="00DB21B7"/>
    <w:rsid w:val="00DB327B"/>
    <w:rsid w:val="00DB3D80"/>
    <w:rsid w:val="00DB46BC"/>
    <w:rsid w:val="00DB4B6A"/>
    <w:rsid w:val="00DB4FE8"/>
    <w:rsid w:val="00DB591E"/>
    <w:rsid w:val="00DB5BDC"/>
    <w:rsid w:val="00DB6D2E"/>
    <w:rsid w:val="00DB77EE"/>
    <w:rsid w:val="00DC00BE"/>
    <w:rsid w:val="00DC0934"/>
    <w:rsid w:val="00DC0AED"/>
    <w:rsid w:val="00DC2A82"/>
    <w:rsid w:val="00DC3B7A"/>
    <w:rsid w:val="00DC3FAA"/>
    <w:rsid w:val="00DC4785"/>
    <w:rsid w:val="00DC7D5C"/>
    <w:rsid w:val="00DD1A57"/>
    <w:rsid w:val="00DD2991"/>
    <w:rsid w:val="00DD362E"/>
    <w:rsid w:val="00DD3E08"/>
    <w:rsid w:val="00DD4D17"/>
    <w:rsid w:val="00DD5E3E"/>
    <w:rsid w:val="00DD5F27"/>
    <w:rsid w:val="00DD640F"/>
    <w:rsid w:val="00DD6C48"/>
    <w:rsid w:val="00DD6D68"/>
    <w:rsid w:val="00DE0496"/>
    <w:rsid w:val="00DE0AEB"/>
    <w:rsid w:val="00DE0F06"/>
    <w:rsid w:val="00DE1884"/>
    <w:rsid w:val="00DE1B86"/>
    <w:rsid w:val="00DE1CDF"/>
    <w:rsid w:val="00DE1E02"/>
    <w:rsid w:val="00DE32C3"/>
    <w:rsid w:val="00DE4BEF"/>
    <w:rsid w:val="00DE5A65"/>
    <w:rsid w:val="00DE60FD"/>
    <w:rsid w:val="00DE77C6"/>
    <w:rsid w:val="00DE7BA2"/>
    <w:rsid w:val="00DE7BD9"/>
    <w:rsid w:val="00DF063E"/>
    <w:rsid w:val="00DF0DE7"/>
    <w:rsid w:val="00DF16E7"/>
    <w:rsid w:val="00DF1C85"/>
    <w:rsid w:val="00DF2004"/>
    <w:rsid w:val="00DF23C7"/>
    <w:rsid w:val="00DF29C5"/>
    <w:rsid w:val="00DF2CFD"/>
    <w:rsid w:val="00DF354E"/>
    <w:rsid w:val="00DF3DBB"/>
    <w:rsid w:val="00DF4C19"/>
    <w:rsid w:val="00DF4D7A"/>
    <w:rsid w:val="00DF6578"/>
    <w:rsid w:val="00DF6A40"/>
    <w:rsid w:val="00DF6C21"/>
    <w:rsid w:val="00DF6EDB"/>
    <w:rsid w:val="00DF7B99"/>
    <w:rsid w:val="00E00EC3"/>
    <w:rsid w:val="00E00EE3"/>
    <w:rsid w:val="00E01579"/>
    <w:rsid w:val="00E022B9"/>
    <w:rsid w:val="00E0287C"/>
    <w:rsid w:val="00E03B8A"/>
    <w:rsid w:val="00E04B50"/>
    <w:rsid w:val="00E05948"/>
    <w:rsid w:val="00E05CF2"/>
    <w:rsid w:val="00E06976"/>
    <w:rsid w:val="00E0714B"/>
    <w:rsid w:val="00E07C1F"/>
    <w:rsid w:val="00E07FBE"/>
    <w:rsid w:val="00E129FA"/>
    <w:rsid w:val="00E13337"/>
    <w:rsid w:val="00E16043"/>
    <w:rsid w:val="00E1628A"/>
    <w:rsid w:val="00E1671F"/>
    <w:rsid w:val="00E20628"/>
    <w:rsid w:val="00E22390"/>
    <w:rsid w:val="00E22709"/>
    <w:rsid w:val="00E22D3D"/>
    <w:rsid w:val="00E22F87"/>
    <w:rsid w:val="00E248C7"/>
    <w:rsid w:val="00E25341"/>
    <w:rsid w:val="00E25D0B"/>
    <w:rsid w:val="00E25E4E"/>
    <w:rsid w:val="00E2603F"/>
    <w:rsid w:val="00E2648F"/>
    <w:rsid w:val="00E26925"/>
    <w:rsid w:val="00E274B5"/>
    <w:rsid w:val="00E27AC8"/>
    <w:rsid w:val="00E3015C"/>
    <w:rsid w:val="00E30620"/>
    <w:rsid w:val="00E3261D"/>
    <w:rsid w:val="00E32B15"/>
    <w:rsid w:val="00E33E3A"/>
    <w:rsid w:val="00E34050"/>
    <w:rsid w:val="00E344AE"/>
    <w:rsid w:val="00E34F15"/>
    <w:rsid w:val="00E3568A"/>
    <w:rsid w:val="00E37606"/>
    <w:rsid w:val="00E376ED"/>
    <w:rsid w:val="00E4027E"/>
    <w:rsid w:val="00E40298"/>
    <w:rsid w:val="00E407AA"/>
    <w:rsid w:val="00E40E89"/>
    <w:rsid w:val="00E41373"/>
    <w:rsid w:val="00E4301A"/>
    <w:rsid w:val="00E4566B"/>
    <w:rsid w:val="00E45796"/>
    <w:rsid w:val="00E463F3"/>
    <w:rsid w:val="00E46B02"/>
    <w:rsid w:val="00E478F4"/>
    <w:rsid w:val="00E5028C"/>
    <w:rsid w:val="00E506DD"/>
    <w:rsid w:val="00E51EAB"/>
    <w:rsid w:val="00E531B4"/>
    <w:rsid w:val="00E540C1"/>
    <w:rsid w:val="00E55442"/>
    <w:rsid w:val="00E5554D"/>
    <w:rsid w:val="00E55D52"/>
    <w:rsid w:val="00E60136"/>
    <w:rsid w:val="00E60870"/>
    <w:rsid w:val="00E611B1"/>
    <w:rsid w:val="00E6197D"/>
    <w:rsid w:val="00E61B39"/>
    <w:rsid w:val="00E63995"/>
    <w:rsid w:val="00E6416B"/>
    <w:rsid w:val="00E64C60"/>
    <w:rsid w:val="00E65B39"/>
    <w:rsid w:val="00E66E5C"/>
    <w:rsid w:val="00E67198"/>
    <w:rsid w:val="00E7049E"/>
    <w:rsid w:val="00E70844"/>
    <w:rsid w:val="00E71629"/>
    <w:rsid w:val="00E72793"/>
    <w:rsid w:val="00E7313A"/>
    <w:rsid w:val="00E73A6F"/>
    <w:rsid w:val="00E74093"/>
    <w:rsid w:val="00E742F9"/>
    <w:rsid w:val="00E7517F"/>
    <w:rsid w:val="00E75650"/>
    <w:rsid w:val="00E7590D"/>
    <w:rsid w:val="00E75B95"/>
    <w:rsid w:val="00E76E6B"/>
    <w:rsid w:val="00E77189"/>
    <w:rsid w:val="00E77625"/>
    <w:rsid w:val="00E7788A"/>
    <w:rsid w:val="00E77F91"/>
    <w:rsid w:val="00E80163"/>
    <w:rsid w:val="00E80C36"/>
    <w:rsid w:val="00E81036"/>
    <w:rsid w:val="00E81C8D"/>
    <w:rsid w:val="00E821C1"/>
    <w:rsid w:val="00E8221E"/>
    <w:rsid w:val="00E8238A"/>
    <w:rsid w:val="00E82A42"/>
    <w:rsid w:val="00E844B3"/>
    <w:rsid w:val="00E8491C"/>
    <w:rsid w:val="00E862A4"/>
    <w:rsid w:val="00E87D5B"/>
    <w:rsid w:val="00E87F48"/>
    <w:rsid w:val="00E90480"/>
    <w:rsid w:val="00E906FD"/>
    <w:rsid w:val="00E90A36"/>
    <w:rsid w:val="00E91BA5"/>
    <w:rsid w:val="00E93B54"/>
    <w:rsid w:val="00E9469D"/>
    <w:rsid w:val="00E94E3A"/>
    <w:rsid w:val="00E95B2D"/>
    <w:rsid w:val="00E9752F"/>
    <w:rsid w:val="00E97FE2"/>
    <w:rsid w:val="00EA04A1"/>
    <w:rsid w:val="00EA0B2E"/>
    <w:rsid w:val="00EA0F31"/>
    <w:rsid w:val="00EA198C"/>
    <w:rsid w:val="00EA1A62"/>
    <w:rsid w:val="00EA1C0A"/>
    <w:rsid w:val="00EA2583"/>
    <w:rsid w:val="00EA2947"/>
    <w:rsid w:val="00EA2FFE"/>
    <w:rsid w:val="00EA31E8"/>
    <w:rsid w:val="00EA3F58"/>
    <w:rsid w:val="00EA4384"/>
    <w:rsid w:val="00EA47F5"/>
    <w:rsid w:val="00EA4E3B"/>
    <w:rsid w:val="00EA4E54"/>
    <w:rsid w:val="00EA778C"/>
    <w:rsid w:val="00EA7BE7"/>
    <w:rsid w:val="00EB0042"/>
    <w:rsid w:val="00EB2252"/>
    <w:rsid w:val="00EB2F80"/>
    <w:rsid w:val="00EB32D5"/>
    <w:rsid w:val="00EB4293"/>
    <w:rsid w:val="00EB4564"/>
    <w:rsid w:val="00EB5A7C"/>
    <w:rsid w:val="00EB5F78"/>
    <w:rsid w:val="00EB6B6F"/>
    <w:rsid w:val="00EB7DAD"/>
    <w:rsid w:val="00EC0C6B"/>
    <w:rsid w:val="00EC1A80"/>
    <w:rsid w:val="00EC1BEB"/>
    <w:rsid w:val="00EC276E"/>
    <w:rsid w:val="00EC2DF2"/>
    <w:rsid w:val="00EC3ED2"/>
    <w:rsid w:val="00EC5B32"/>
    <w:rsid w:val="00EC5C01"/>
    <w:rsid w:val="00EC5FCB"/>
    <w:rsid w:val="00EC6EBB"/>
    <w:rsid w:val="00EC7A29"/>
    <w:rsid w:val="00EC7B50"/>
    <w:rsid w:val="00ED090C"/>
    <w:rsid w:val="00ED17DB"/>
    <w:rsid w:val="00ED2227"/>
    <w:rsid w:val="00ED23BA"/>
    <w:rsid w:val="00ED34A2"/>
    <w:rsid w:val="00ED36BA"/>
    <w:rsid w:val="00ED4E9A"/>
    <w:rsid w:val="00ED558A"/>
    <w:rsid w:val="00ED5ABE"/>
    <w:rsid w:val="00ED7527"/>
    <w:rsid w:val="00EE14CB"/>
    <w:rsid w:val="00EE473F"/>
    <w:rsid w:val="00EE488F"/>
    <w:rsid w:val="00EE53EB"/>
    <w:rsid w:val="00EE5D4C"/>
    <w:rsid w:val="00EE5E61"/>
    <w:rsid w:val="00EE5EBE"/>
    <w:rsid w:val="00EE5F1C"/>
    <w:rsid w:val="00EE6930"/>
    <w:rsid w:val="00EE7E84"/>
    <w:rsid w:val="00EF06FD"/>
    <w:rsid w:val="00EF0E85"/>
    <w:rsid w:val="00EF0FC9"/>
    <w:rsid w:val="00EF13A8"/>
    <w:rsid w:val="00EF256B"/>
    <w:rsid w:val="00EF449E"/>
    <w:rsid w:val="00EF4CF0"/>
    <w:rsid w:val="00EF4F1D"/>
    <w:rsid w:val="00EF66F5"/>
    <w:rsid w:val="00F0085A"/>
    <w:rsid w:val="00F00A4F"/>
    <w:rsid w:val="00F00EFC"/>
    <w:rsid w:val="00F02159"/>
    <w:rsid w:val="00F02673"/>
    <w:rsid w:val="00F02E78"/>
    <w:rsid w:val="00F03124"/>
    <w:rsid w:val="00F03DC6"/>
    <w:rsid w:val="00F047EB"/>
    <w:rsid w:val="00F05C2C"/>
    <w:rsid w:val="00F06533"/>
    <w:rsid w:val="00F0674B"/>
    <w:rsid w:val="00F068C7"/>
    <w:rsid w:val="00F06C3C"/>
    <w:rsid w:val="00F07513"/>
    <w:rsid w:val="00F07B37"/>
    <w:rsid w:val="00F10A2B"/>
    <w:rsid w:val="00F10A8E"/>
    <w:rsid w:val="00F115DB"/>
    <w:rsid w:val="00F11922"/>
    <w:rsid w:val="00F12313"/>
    <w:rsid w:val="00F125CD"/>
    <w:rsid w:val="00F12FBC"/>
    <w:rsid w:val="00F13691"/>
    <w:rsid w:val="00F13755"/>
    <w:rsid w:val="00F14982"/>
    <w:rsid w:val="00F15277"/>
    <w:rsid w:val="00F1576C"/>
    <w:rsid w:val="00F15C3A"/>
    <w:rsid w:val="00F15DDC"/>
    <w:rsid w:val="00F1611B"/>
    <w:rsid w:val="00F16B89"/>
    <w:rsid w:val="00F21463"/>
    <w:rsid w:val="00F21B84"/>
    <w:rsid w:val="00F23150"/>
    <w:rsid w:val="00F23225"/>
    <w:rsid w:val="00F23D1C"/>
    <w:rsid w:val="00F246D5"/>
    <w:rsid w:val="00F24FE8"/>
    <w:rsid w:val="00F25698"/>
    <w:rsid w:val="00F270FC"/>
    <w:rsid w:val="00F275E2"/>
    <w:rsid w:val="00F30416"/>
    <w:rsid w:val="00F306EE"/>
    <w:rsid w:val="00F30AFB"/>
    <w:rsid w:val="00F30C82"/>
    <w:rsid w:val="00F31146"/>
    <w:rsid w:val="00F311D5"/>
    <w:rsid w:val="00F32AEF"/>
    <w:rsid w:val="00F33351"/>
    <w:rsid w:val="00F337D8"/>
    <w:rsid w:val="00F33DDF"/>
    <w:rsid w:val="00F3510D"/>
    <w:rsid w:val="00F3621F"/>
    <w:rsid w:val="00F3792A"/>
    <w:rsid w:val="00F37B46"/>
    <w:rsid w:val="00F37DBA"/>
    <w:rsid w:val="00F401C3"/>
    <w:rsid w:val="00F40D7F"/>
    <w:rsid w:val="00F40F3B"/>
    <w:rsid w:val="00F416C3"/>
    <w:rsid w:val="00F41EA8"/>
    <w:rsid w:val="00F444C5"/>
    <w:rsid w:val="00F45137"/>
    <w:rsid w:val="00F4537D"/>
    <w:rsid w:val="00F4656C"/>
    <w:rsid w:val="00F46BA2"/>
    <w:rsid w:val="00F46F6F"/>
    <w:rsid w:val="00F47D4D"/>
    <w:rsid w:val="00F5078F"/>
    <w:rsid w:val="00F50BBC"/>
    <w:rsid w:val="00F51CF1"/>
    <w:rsid w:val="00F52C17"/>
    <w:rsid w:val="00F532DF"/>
    <w:rsid w:val="00F5484F"/>
    <w:rsid w:val="00F549AE"/>
    <w:rsid w:val="00F54CFB"/>
    <w:rsid w:val="00F55579"/>
    <w:rsid w:val="00F557AB"/>
    <w:rsid w:val="00F56501"/>
    <w:rsid w:val="00F56CC6"/>
    <w:rsid w:val="00F56EBD"/>
    <w:rsid w:val="00F6081F"/>
    <w:rsid w:val="00F60FFB"/>
    <w:rsid w:val="00F610E8"/>
    <w:rsid w:val="00F612D7"/>
    <w:rsid w:val="00F61540"/>
    <w:rsid w:val="00F63894"/>
    <w:rsid w:val="00F63DCD"/>
    <w:rsid w:val="00F65C3D"/>
    <w:rsid w:val="00F66C9D"/>
    <w:rsid w:val="00F66EE9"/>
    <w:rsid w:val="00F67485"/>
    <w:rsid w:val="00F715AE"/>
    <w:rsid w:val="00F716BA"/>
    <w:rsid w:val="00F71CCB"/>
    <w:rsid w:val="00F723D2"/>
    <w:rsid w:val="00F72663"/>
    <w:rsid w:val="00F73DFF"/>
    <w:rsid w:val="00F74194"/>
    <w:rsid w:val="00F76CA6"/>
    <w:rsid w:val="00F77881"/>
    <w:rsid w:val="00F7798D"/>
    <w:rsid w:val="00F800BE"/>
    <w:rsid w:val="00F80973"/>
    <w:rsid w:val="00F81A34"/>
    <w:rsid w:val="00F81ADF"/>
    <w:rsid w:val="00F81DE3"/>
    <w:rsid w:val="00F83607"/>
    <w:rsid w:val="00F8362E"/>
    <w:rsid w:val="00F83B11"/>
    <w:rsid w:val="00F83F45"/>
    <w:rsid w:val="00F850F4"/>
    <w:rsid w:val="00F86051"/>
    <w:rsid w:val="00F86A8C"/>
    <w:rsid w:val="00F908FC"/>
    <w:rsid w:val="00F90C44"/>
    <w:rsid w:val="00F9174B"/>
    <w:rsid w:val="00F92A44"/>
    <w:rsid w:val="00F9397C"/>
    <w:rsid w:val="00F93DD9"/>
    <w:rsid w:val="00F9408C"/>
    <w:rsid w:val="00F946F1"/>
    <w:rsid w:val="00F94836"/>
    <w:rsid w:val="00F94EA3"/>
    <w:rsid w:val="00F954ED"/>
    <w:rsid w:val="00F95F00"/>
    <w:rsid w:val="00F97843"/>
    <w:rsid w:val="00F979FB"/>
    <w:rsid w:val="00FA04FB"/>
    <w:rsid w:val="00FA1219"/>
    <w:rsid w:val="00FA15CC"/>
    <w:rsid w:val="00FA31B1"/>
    <w:rsid w:val="00FA4C88"/>
    <w:rsid w:val="00FA4CD1"/>
    <w:rsid w:val="00FA50E7"/>
    <w:rsid w:val="00FA549F"/>
    <w:rsid w:val="00FA584B"/>
    <w:rsid w:val="00FA5D73"/>
    <w:rsid w:val="00FA7DD4"/>
    <w:rsid w:val="00FB092C"/>
    <w:rsid w:val="00FB224F"/>
    <w:rsid w:val="00FB2820"/>
    <w:rsid w:val="00FB352D"/>
    <w:rsid w:val="00FB3A55"/>
    <w:rsid w:val="00FB53A0"/>
    <w:rsid w:val="00FB5B94"/>
    <w:rsid w:val="00FB6B16"/>
    <w:rsid w:val="00FB72AE"/>
    <w:rsid w:val="00FC08BD"/>
    <w:rsid w:val="00FC1FEC"/>
    <w:rsid w:val="00FC2525"/>
    <w:rsid w:val="00FC2DD9"/>
    <w:rsid w:val="00FC4B1E"/>
    <w:rsid w:val="00FC53A1"/>
    <w:rsid w:val="00FC5592"/>
    <w:rsid w:val="00FC77E7"/>
    <w:rsid w:val="00FC7BA4"/>
    <w:rsid w:val="00FD2905"/>
    <w:rsid w:val="00FD2B57"/>
    <w:rsid w:val="00FD2C7F"/>
    <w:rsid w:val="00FD2FDD"/>
    <w:rsid w:val="00FD3D0D"/>
    <w:rsid w:val="00FD42C7"/>
    <w:rsid w:val="00FD5C23"/>
    <w:rsid w:val="00FD5ECC"/>
    <w:rsid w:val="00FD6A55"/>
    <w:rsid w:val="00FD7380"/>
    <w:rsid w:val="00FD7C06"/>
    <w:rsid w:val="00FE0A92"/>
    <w:rsid w:val="00FE1166"/>
    <w:rsid w:val="00FE1770"/>
    <w:rsid w:val="00FE1791"/>
    <w:rsid w:val="00FE1CE2"/>
    <w:rsid w:val="00FE259C"/>
    <w:rsid w:val="00FE2BEB"/>
    <w:rsid w:val="00FE4130"/>
    <w:rsid w:val="00FE4BA9"/>
    <w:rsid w:val="00FE57AD"/>
    <w:rsid w:val="00FF05F3"/>
    <w:rsid w:val="00FF15ED"/>
    <w:rsid w:val="00FF1BEB"/>
    <w:rsid w:val="00FF30A9"/>
    <w:rsid w:val="00FF32E9"/>
    <w:rsid w:val="00FF4BA3"/>
    <w:rsid w:val="00FF567F"/>
    <w:rsid w:val="00FF572E"/>
    <w:rsid w:val="00FF62A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DA4FC92-C0FB-4527-A103-209DFFC1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4707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3669E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F54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669E3"/>
    <w:rPr>
      <w:sz w:val="0"/>
      <w:szCs w:val="0"/>
    </w:rPr>
  </w:style>
  <w:style w:type="paragraph" w:styleId="2">
    <w:name w:val="Body Text 2"/>
    <w:basedOn w:val="a"/>
    <w:link w:val="20"/>
    <w:uiPriority w:val="99"/>
    <w:rsid w:val="00F5484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669E3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838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669E3"/>
    <w:rPr>
      <w:sz w:val="16"/>
      <w:szCs w:val="16"/>
    </w:rPr>
  </w:style>
  <w:style w:type="paragraph" w:styleId="a7">
    <w:name w:val="Normal (Web)"/>
    <w:basedOn w:val="a"/>
    <w:uiPriority w:val="99"/>
    <w:rsid w:val="00A6338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DE18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3669E3"/>
    <w:rPr>
      <w:sz w:val="24"/>
      <w:szCs w:val="24"/>
    </w:rPr>
  </w:style>
  <w:style w:type="paragraph" w:styleId="aa">
    <w:name w:val="footer"/>
    <w:basedOn w:val="a"/>
    <w:link w:val="ab"/>
    <w:uiPriority w:val="99"/>
    <w:rsid w:val="00DE18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669E3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3354D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3669E3"/>
    <w:rPr>
      <w:sz w:val="24"/>
      <w:szCs w:val="24"/>
    </w:rPr>
  </w:style>
  <w:style w:type="paragraph" w:customStyle="1" w:styleId="8">
    <w:name w:val="Знак8 Знак Знак Знак Знак Знак Знак"/>
    <w:basedOn w:val="a"/>
    <w:autoRedefine/>
    <w:uiPriority w:val="99"/>
    <w:rsid w:val="00BC79E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e">
    <w:name w:val="Title"/>
    <w:basedOn w:val="a"/>
    <w:link w:val="af"/>
    <w:uiPriority w:val="99"/>
    <w:qFormat/>
    <w:rsid w:val="00BC79E9"/>
    <w:pPr>
      <w:spacing w:line="360" w:lineRule="auto"/>
      <w:jc w:val="center"/>
    </w:pPr>
    <w:rPr>
      <w:b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C79E9"/>
    <w:rPr>
      <w:b/>
      <w:lang w:val="ru-RU" w:eastAsia="ru-RU"/>
    </w:rPr>
  </w:style>
  <w:style w:type="paragraph" w:styleId="af0">
    <w:name w:val="No Spacing"/>
    <w:uiPriority w:val="99"/>
    <w:qFormat/>
    <w:rsid w:val="00C10E50"/>
    <w:pPr>
      <w:spacing w:afterLines="100"/>
    </w:pPr>
    <w:rPr>
      <w:rFonts w:ascii="Calibri" w:hAnsi="Calibri"/>
      <w:sz w:val="22"/>
      <w:szCs w:val="22"/>
      <w:lang w:eastAsia="en-US"/>
    </w:rPr>
  </w:style>
  <w:style w:type="character" w:customStyle="1" w:styleId="postbody1">
    <w:name w:val="postbody1"/>
    <w:uiPriority w:val="99"/>
    <w:rsid w:val="00FE4130"/>
    <w:rPr>
      <w:rFonts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E20628"/>
    <w:pPr>
      <w:widowControl w:val="0"/>
      <w:shd w:val="clear" w:color="auto" w:fill="FFFFFF"/>
      <w:tabs>
        <w:tab w:val="left" w:pos="426"/>
        <w:tab w:val="left" w:pos="459"/>
        <w:tab w:val="num" w:pos="720"/>
        <w:tab w:val="right" w:pos="7690"/>
      </w:tabs>
      <w:autoSpaceDE w:val="0"/>
      <w:autoSpaceDN w:val="0"/>
      <w:adjustRightInd w:val="0"/>
      <w:spacing w:line="230" w:lineRule="exact"/>
      <w:ind w:left="720" w:hanging="360"/>
      <w:contextualSpacing/>
    </w:pPr>
    <w:rPr>
      <w:spacing w:val="-17"/>
      <w:sz w:val="18"/>
      <w:szCs w:val="18"/>
    </w:rPr>
  </w:style>
  <w:style w:type="paragraph" w:styleId="21">
    <w:name w:val="Body Text Indent 2"/>
    <w:basedOn w:val="a"/>
    <w:link w:val="22"/>
    <w:uiPriority w:val="99"/>
    <w:rsid w:val="00B1240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B1240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9">
    <w:name w:val="Основной текст + 9"/>
    <w:aliases w:val="5 pt"/>
    <w:uiPriority w:val="99"/>
    <w:rsid w:val="00B12406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4806</Characters>
  <Application>Microsoft Office Word</Application>
  <DocSecurity>0</DocSecurity>
  <Lines>40</Lines>
  <Paragraphs>11</Paragraphs>
  <ScaleCrop>false</ScaleCrop>
  <Company>IGIC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ГНУ «Институт генетики и цитологии НАН Беларуси» является ведущим научным учреждением республики по исследованиям в области генетики, геномики растений, микроорганизмов, животных и человека, включая изучение структурно-функциональной организации и изменч</dc:title>
  <dc:subject/>
  <dc:creator>IGIC</dc:creator>
  <cp:keywords/>
  <dc:description/>
  <cp:lastModifiedBy>Куксачёв Николай</cp:lastModifiedBy>
  <cp:revision>5</cp:revision>
  <cp:lastPrinted>2009-12-09T13:25:00Z</cp:lastPrinted>
  <dcterms:created xsi:type="dcterms:W3CDTF">2017-03-21T07:31:00Z</dcterms:created>
  <dcterms:modified xsi:type="dcterms:W3CDTF">2017-03-22T05:33:00Z</dcterms:modified>
</cp:coreProperties>
</file>